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76AD" w14:textId="1E4024E8" w:rsidR="00695F39" w:rsidRDefault="005E63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7AD1BD5" wp14:editId="213B23AD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2452370" cy="915670"/>
            <wp:effectExtent l="0" t="0" r="5080" b="0"/>
            <wp:wrapTopAndBottom/>
            <wp:docPr id="703661095" name="image1.jpg" descr="A black and grey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ack and grey logo&#10;&#10;Description automatically generated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915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pict w14:anchorId="0C6EBDB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50pt;height:50pt;z-index:251657216;visibility:hidden;mso-position-horizontal-relative:text;mso-position-vertical-relative:text">
            <o:lock v:ext="edit" selection="t"/>
          </v:shape>
        </w:pict>
      </w:r>
      <w:r w:rsidR="00000000">
        <w:pict w14:anchorId="0F700911">
          <v:shape id="_x0000_s2050" type="#_x0000_t136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t xml:space="preserve">                       </w:t>
      </w:r>
    </w:p>
    <w:p w14:paraId="3FBCA12D" w14:textId="77DA131F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Important Note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 xml:space="preserve">This document is not an official application and is meant only to assist you in preparing your submission. Your business application must be completed online </w:t>
      </w:r>
      <w:hyperlink r:id="rId12">
        <w:r w:rsidR="00695F39">
          <w:rPr>
            <w:rFonts w:ascii="Arial" w:eastAsia="Arial" w:hAnsi="Arial" w:cs="Arial"/>
            <w:color w:val="467886"/>
            <w:u w:val="single"/>
          </w:rPr>
          <w:t>by clicking here.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For questions, please contact Development </w:t>
      </w:r>
      <w:r w:rsidR="009F7821">
        <w:rPr>
          <w:rFonts w:ascii="Arial" w:eastAsia="Arial" w:hAnsi="Arial" w:cs="Arial"/>
          <w:i/>
        </w:rPr>
        <w:t>Coordinator</w:t>
      </w:r>
      <w:r>
        <w:rPr>
          <w:rFonts w:ascii="Arial" w:eastAsia="Arial" w:hAnsi="Arial" w:cs="Arial"/>
          <w:i/>
        </w:rPr>
        <w:t xml:space="preserve">, Eileen Mello, at 279.599.1052 or </w:t>
      </w:r>
      <w:hyperlink r:id="rId13">
        <w:r w:rsidR="00695F39">
          <w:rPr>
            <w:rFonts w:ascii="Arial" w:eastAsia="Arial" w:hAnsi="Arial" w:cs="Arial"/>
            <w:i/>
            <w:color w:val="467886"/>
            <w:u w:val="single"/>
          </w:rPr>
          <w:t>emello@cafiresafecouncil.org</w:t>
        </w:r>
      </w:hyperlink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u w:val="single"/>
        </w:rPr>
        <w:t>Associated Fees</w:t>
      </w:r>
      <w:r w:rsidR="005E630C" w:rsidRPr="005E630C">
        <w:rPr>
          <w:noProof/>
          <w:color w:val="000000"/>
        </w:rPr>
        <w:t xml:space="preserve"> </w:t>
      </w:r>
      <w:r>
        <w:rPr>
          <w:rFonts w:ascii="Arial" w:eastAsia="Arial" w:hAnsi="Arial" w:cs="Arial"/>
        </w:rPr>
        <w:br/>
        <w:t xml:space="preserve">There is a flat fee of $250 for each application submitted. </w:t>
      </w:r>
      <w:r w:rsidR="00CC352C">
        <w:rPr>
          <w:rFonts w:ascii="Arial" w:eastAsia="Arial" w:hAnsi="Arial" w:cs="Arial"/>
        </w:rPr>
        <w:t xml:space="preserve">Your application will not be processed until the application fee has been received. The Midyear Listing fee is $999 (required) and may be paid upon </w:t>
      </w:r>
      <w:r w:rsidR="00C6382C">
        <w:rPr>
          <w:rFonts w:ascii="Arial" w:eastAsia="Arial" w:hAnsi="Arial" w:cs="Arial"/>
        </w:rPr>
        <w:t xml:space="preserve">CFSC accepting your business’s application. </w:t>
      </w:r>
    </w:p>
    <w:p w14:paraId="0683ED93" w14:textId="7B37279B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more information </w:t>
      </w:r>
      <w:r w:rsidR="00C6382C">
        <w:rPr>
          <w:rFonts w:ascii="Arial" w:eastAsia="Arial" w:hAnsi="Arial" w:cs="Arial"/>
        </w:rPr>
        <w:t>pricing</w:t>
      </w:r>
      <w:r>
        <w:rPr>
          <w:rFonts w:ascii="Arial" w:eastAsia="Arial" w:hAnsi="Arial" w:cs="Arial"/>
        </w:rPr>
        <w:t xml:space="preserve"> - as well as the 50% small business and nonprofit discount - </w:t>
      </w:r>
      <w:hyperlink r:id="rId14">
        <w:r w:rsidR="00695F39">
          <w:rPr>
            <w:rFonts w:ascii="Arial" w:eastAsia="Arial" w:hAnsi="Arial" w:cs="Arial"/>
            <w:color w:val="1155CC"/>
            <w:u w:val="single"/>
          </w:rPr>
          <w:t>please click here.</w:t>
        </w:r>
      </w:hyperlink>
      <w:r>
        <w:rPr>
          <w:rFonts w:ascii="Arial" w:eastAsia="Arial" w:hAnsi="Arial" w:cs="Arial"/>
        </w:rPr>
        <w:t xml:space="preserve"> </w:t>
      </w:r>
      <w:r w:rsidR="00A36B10">
        <w:rPr>
          <w:rFonts w:ascii="Arial" w:eastAsia="Arial" w:hAnsi="Arial" w:cs="Arial"/>
        </w:rPr>
        <w:t xml:space="preserve">For information about </w:t>
      </w:r>
      <w:r w:rsidR="00DF1C21">
        <w:rPr>
          <w:rFonts w:ascii="Arial" w:eastAsia="Arial" w:hAnsi="Arial" w:cs="Arial"/>
        </w:rPr>
        <w:t xml:space="preserve">submitting </w:t>
      </w:r>
      <w:r w:rsidR="00A36B10">
        <w:rPr>
          <w:rFonts w:ascii="Arial" w:eastAsia="Arial" w:hAnsi="Arial" w:cs="Arial"/>
        </w:rPr>
        <w:t>payment, please see our FAQ section</w:t>
      </w:r>
      <w:r w:rsidR="00DF1C21">
        <w:rPr>
          <w:rFonts w:ascii="Arial" w:eastAsia="Arial" w:hAnsi="Arial" w:cs="Arial"/>
        </w:rPr>
        <w:t xml:space="preserve"> </w:t>
      </w:r>
      <w:hyperlink r:id="rId15" w:history="1">
        <w:r w:rsidR="00DF1C21" w:rsidRPr="006907AC">
          <w:rPr>
            <w:rStyle w:val="Hyperlink"/>
            <w:rFonts w:ascii="Arial" w:eastAsia="Arial" w:hAnsi="Arial" w:cs="Arial"/>
          </w:rPr>
          <w:t>by clicking here.</w:t>
        </w:r>
      </w:hyperlink>
      <w:r w:rsidR="00DF1C2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u w:val="single"/>
        </w:rPr>
        <w:t>Required Documents</w:t>
      </w:r>
      <w:r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</w:rPr>
        <w:t>As part of this application, you will be asked for the following items. We suggest you have them ready before beginning the online application since it cannot be saved.</w:t>
      </w:r>
    </w:p>
    <w:p w14:paraId="0E3DD06F" w14:textId="50F879BE" w:rsidR="00695F39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Proof of Liability Insurance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with California Fire Safe Council as an additional insured</w:t>
      </w:r>
      <w:r>
        <w:rPr>
          <w:rFonts w:ascii="Arial" w:eastAsia="Arial" w:hAnsi="Arial" w:cs="Arial"/>
        </w:rPr>
        <w:t xml:space="preserve">. </w:t>
      </w:r>
      <w:r w:rsidR="00E95909">
        <w:rPr>
          <w:rFonts w:ascii="Arial" w:eastAsia="Arial" w:hAnsi="Arial" w:cs="Arial"/>
        </w:rPr>
        <w:t>If your carrier requires it, our address is 730 I St. Suite #236, Sacramento, CA 95814</w:t>
      </w:r>
      <w:r w:rsidR="00E95909">
        <w:rPr>
          <w:rFonts w:ascii="Arial" w:eastAsia="Arial" w:hAnsi="Arial" w:cs="Arial"/>
        </w:rPr>
        <w:t xml:space="preserve">. </w:t>
      </w:r>
      <w:r w:rsidR="00E95909">
        <w:rPr>
          <w:rFonts w:ascii="Arial" w:eastAsia="Arial" w:hAnsi="Arial" w:cs="Arial"/>
        </w:rPr>
        <w:t>If you are a sole proprietor, please upload a document on company letterhead stating that as a sole proprietor, you are exempt.</w:t>
      </w:r>
      <w:r>
        <w:rPr>
          <w:rFonts w:ascii="Arial" w:eastAsia="Arial" w:hAnsi="Arial" w:cs="Arial"/>
        </w:rPr>
        <w:br/>
      </w:r>
    </w:p>
    <w:p w14:paraId="7471F65B" w14:textId="77777777" w:rsidR="00695F39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Proof of Workers' Compensation,</w:t>
      </w:r>
      <w:r>
        <w:rPr>
          <w:rFonts w:ascii="Arial" w:eastAsia="Arial" w:hAnsi="Arial" w:cs="Arial"/>
        </w:rPr>
        <w:t xml:space="preserve"> if application. If irrelevant for your business, please upload a letter on company letterhead stating that you are exempt and the reason.</w:t>
      </w:r>
      <w:r>
        <w:rPr>
          <w:rFonts w:ascii="Arial" w:eastAsia="Arial" w:hAnsi="Arial" w:cs="Arial"/>
        </w:rPr>
        <w:br/>
      </w:r>
    </w:p>
    <w:p w14:paraId="5304FE90" w14:textId="77777777" w:rsidR="00695F39" w:rsidRDefault="00000000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Current Business License. </w:t>
      </w:r>
      <w:r>
        <w:rPr>
          <w:rFonts w:ascii="Arial" w:eastAsia="Arial" w:hAnsi="Arial" w:cs="Arial"/>
        </w:rPr>
        <w:t>If you are in an unincorporated county, please upload a document on company letterhead stating you are exempt. If you are neither required to have a Business License nor in an unincorporated county, please attach an official document from the State of California demonstrating your business legality.</w:t>
      </w:r>
      <w:r>
        <w:rPr>
          <w:rFonts w:ascii="Arial" w:eastAsia="Arial" w:hAnsi="Arial" w:cs="Arial"/>
        </w:rPr>
        <w:br/>
      </w:r>
    </w:p>
    <w:p w14:paraId="01A6BDBF" w14:textId="14029EB7" w:rsidR="00695F39" w:rsidRDefault="0000000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Signed USDA Certification of Debarment and Suspension</w:t>
      </w:r>
      <w:r w:rsidR="00C43478">
        <w:rPr>
          <w:rFonts w:ascii="Arial" w:eastAsia="Arial" w:hAnsi="Arial" w:cs="Arial"/>
          <w:i/>
        </w:rPr>
        <w:t xml:space="preserve">. </w:t>
      </w:r>
      <w:r w:rsidR="00C43478">
        <w:rPr>
          <w:rFonts w:ascii="Arial" w:eastAsia="Arial" w:hAnsi="Arial" w:cs="Arial"/>
          <w:i/>
        </w:rPr>
        <w:br/>
      </w:r>
      <w:r w:rsidR="006E7CA3" w:rsidRPr="0021258A">
        <w:rPr>
          <w:rFonts w:ascii="Arial" w:eastAsia="Arial" w:hAnsi="Arial" w:cs="Arial"/>
        </w:rPr>
        <w:t xml:space="preserve">This form certifies that your business has not been debarred or suspended from </w:t>
      </w:r>
      <w:r w:rsidR="006E7CA3" w:rsidRPr="0021258A">
        <w:rPr>
          <w:rFonts w:ascii="Arial" w:eastAsia="Arial" w:hAnsi="Arial" w:cs="Arial"/>
        </w:rPr>
        <w:lastRenderedPageBreak/>
        <w:t>working with a Federal department or agency.</w:t>
      </w:r>
      <w:r w:rsidR="006E7CA3">
        <w:rPr>
          <w:rFonts w:ascii="Arial" w:eastAsia="Arial" w:hAnsi="Arial" w:cs="Arial"/>
        </w:rPr>
        <w:t xml:space="preserve"> </w:t>
      </w:r>
      <w:r w:rsidR="006E7CA3" w:rsidRPr="006E7CA3">
        <w:rPr>
          <w:rFonts w:ascii="Arial" w:eastAsia="Arial" w:hAnsi="Arial" w:cs="Arial"/>
        </w:rPr>
        <w:t xml:space="preserve">IMPORTANT: Signer's business title must be clearly noted. The "PR award number or project name" field may be left blank. </w:t>
      </w:r>
      <w:r w:rsidR="006E7CA3" w:rsidRPr="0021258A">
        <w:rPr>
          <w:rFonts w:ascii="Arial" w:eastAsia="Arial" w:hAnsi="Arial" w:cs="Arial"/>
        </w:rPr>
        <w:t xml:space="preserve"> </w:t>
      </w:r>
      <w:r w:rsidR="006E7CA3">
        <w:rPr>
          <w:rFonts w:ascii="Arial" w:eastAsia="Arial" w:hAnsi="Arial" w:cs="Arial"/>
        </w:rPr>
        <w:t xml:space="preserve">Download AD-1048 now </w:t>
      </w:r>
      <w:hyperlink r:id="rId16">
        <w:r w:rsidR="006E7CA3">
          <w:rPr>
            <w:rFonts w:ascii="Arial" w:eastAsia="Arial" w:hAnsi="Arial" w:cs="Arial"/>
            <w:color w:val="1155CC"/>
            <w:u w:val="single"/>
          </w:rPr>
          <w:t>by clicking here.</w:t>
        </w:r>
      </w:hyperlink>
      <w:r>
        <w:rPr>
          <w:rFonts w:ascii="Arial" w:eastAsia="Arial" w:hAnsi="Arial" w:cs="Arial"/>
          <w:i/>
        </w:rPr>
        <w:br/>
      </w:r>
    </w:p>
    <w:p w14:paraId="74C9FD48" w14:textId="77777777" w:rsidR="00695F39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Application Questions</w:t>
      </w:r>
    </w:p>
    <w:p w14:paraId="0406BC81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indicates required fields</w:t>
      </w:r>
    </w:p>
    <w:p w14:paraId="117A5DEF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br/>
      </w:r>
      <w:r w:rsidRPr="003D7D5D">
        <w:rPr>
          <w:rFonts w:ascii="Arial" w:eastAsia="Arial" w:hAnsi="Arial" w:cs="Arial"/>
          <w:i/>
          <w:shd w:val="clear" w:color="auto" w:fill="E8E8E8" w:themeFill="background2"/>
        </w:rPr>
        <w:t>(Step 1 of 4: 25%)</w:t>
      </w:r>
    </w:p>
    <w:p w14:paraId="1E724EBA" w14:textId="77777777" w:rsidR="00695F3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Vendor Information</w:t>
      </w:r>
    </w:p>
    <w:p w14:paraId="2242F230" w14:textId="77777777" w:rsidR="00695F39" w:rsidRPr="005D53FA" w:rsidRDefault="00000000">
      <w:pPr>
        <w:rPr>
          <w:rFonts w:ascii="Arial" w:eastAsia="Arial" w:hAnsi="Arial" w:cs="Arial"/>
          <w:i/>
          <w:iCs/>
        </w:rPr>
      </w:pPr>
      <w:r w:rsidRPr="005D53FA">
        <w:rPr>
          <w:rFonts w:ascii="Arial" w:eastAsia="Arial" w:hAnsi="Arial" w:cs="Arial"/>
          <w:i/>
          <w:iCs/>
        </w:rPr>
        <w:t>Business Name*</w:t>
      </w:r>
    </w:p>
    <w:p w14:paraId="7D51F340" w14:textId="77777777" w:rsidR="00695F39" w:rsidRPr="005D53FA" w:rsidRDefault="00000000">
      <w:pPr>
        <w:rPr>
          <w:rFonts w:ascii="Arial" w:eastAsia="Arial" w:hAnsi="Arial" w:cs="Arial"/>
          <w:i/>
          <w:iCs/>
        </w:rPr>
      </w:pPr>
      <w:r w:rsidRPr="005D53FA">
        <w:rPr>
          <w:rFonts w:ascii="Arial" w:eastAsia="Arial" w:hAnsi="Arial" w:cs="Arial"/>
          <w:i/>
          <w:iCs/>
        </w:rPr>
        <w:t>Sales Contact*</w:t>
      </w:r>
    </w:p>
    <w:p w14:paraId="4BEDD9F5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should be your sales representative or other public-facing employee who will be contacted by users of the Vendor List. This contact information will be added to your listing if approved.</w:t>
      </w:r>
    </w:p>
    <w:p w14:paraId="7ECF61A5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First, Last* </w:t>
      </w:r>
    </w:p>
    <w:p w14:paraId="74E1E861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Title*</w:t>
      </w:r>
    </w:p>
    <w:p w14:paraId="199CD1BE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Phone*</w:t>
      </w:r>
    </w:p>
    <w:p w14:paraId="30272D48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Email*</w:t>
      </w:r>
    </w:p>
    <w:p w14:paraId="6A00F307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Address* </w:t>
      </w:r>
    </w:p>
    <w:p w14:paraId="41784582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Street Address </w:t>
      </w:r>
    </w:p>
    <w:p w14:paraId="6BB174CE" w14:textId="77777777" w:rsidR="00FF6F57" w:rsidRDefault="00000000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City, State | Postal Code </w:t>
      </w:r>
      <w:r w:rsidR="005D53FA">
        <w:rPr>
          <w:rFonts w:ascii="Arial" w:eastAsia="Arial" w:hAnsi="Arial" w:cs="Arial"/>
        </w:rPr>
        <w:br/>
      </w:r>
      <w:r w:rsidR="005D53FA">
        <w:rPr>
          <w:rFonts w:ascii="Arial" w:eastAsia="Arial" w:hAnsi="Arial" w:cs="Arial"/>
        </w:rPr>
        <w:br/>
      </w:r>
      <w:r w:rsidR="005D53FA" w:rsidRPr="005D53FA">
        <w:rPr>
          <w:rFonts w:ascii="Arial" w:eastAsia="Arial" w:hAnsi="Arial" w:cs="Arial"/>
          <w:i/>
          <w:iCs/>
        </w:rPr>
        <w:t xml:space="preserve">Years in business* </w:t>
      </w:r>
      <w:r w:rsidR="005D53FA">
        <w:rPr>
          <w:rFonts w:ascii="Arial" w:eastAsia="Arial" w:hAnsi="Arial" w:cs="Arial"/>
          <w:i/>
          <w:iCs/>
        </w:rPr>
        <w:br/>
      </w:r>
      <w:r w:rsidR="005D53FA">
        <w:rPr>
          <w:rFonts w:ascii="Arial" w:eastAsia="Arial" w:hAnsi="Arial" w:cs="Arial"/>
          <w:i/>
          <w:iCs/>
        </w:rPr>
        <w:br/>
      </w:r>
    </w:p>
    <w:p w14:paraId="18EB3593" w14:textId="77777777" w:rsidR="00FF6F57" w:rsidRDefault="00FF6F57">
      <w:pPr>
        <w:rPr>
          <w:rFonts w:ascii="Arial" w:eastAsia="Arial" w:hAnsi="Arial" w:cs="Arial"/>
          <w:i/>
          <w:iCs/>
        </w:rPr>
      </w:pPr>
    </w:p>
    <w:p w14:paraId="60F09001" w14:textId="77777777" w:rsidR="00FF6F57" w:rsidRDefault="00FF6F57">
      <w:pPr>
        <w:rPr>
          <w:rFonts w:ascii="Arial" w:eastAsia="Arial" w:hAnsi="Arial" w:cs="Arial"/>
          <w:i/>
          <w:iCs/>
        </w:rPr>
      </w:pPr>
    </w:p>
    <w:p w14:paraId="5142AEAC" w14:textId="127300C0" w:rsidR="00695F39" w:rsidRDefault="00000000">
      <w:pPr>
        <w:rPr>
          <w:rFonts w:ascii="Arial" w:eastAsia="Arial" w:hAnsi="Arial" w:cs="Arial"/>
        </w:rPr>
      </w:pPr>
      <w:r w:rsidRPr="005D53FA">
        <w:rPr>
          <w:rFonts w:ascii="Arial" w:eastAsia="Arial" w:hAnsi="Arial" w:cs="Arial"/>
          <w:i/>
          <w:iCs/>
        </w:rPr>
        <w:t>Website &amp; Social Media Handles*</w:t>
      </w:r>
      <w:r w:rsidR="00290FF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Please add your website* and relevant social media handles below. (Website is required; social media handles are optional.)</w:t>
      </w:r>
    </w:p>
    <w:p w14:paraId="06519A0D" w14:textId="77777777" w:rsidR="005E630C" w:rsidRDefault="005E630C">
      <w:pPr>
        <w:rPr>
          <w:rFonts w:ascii="Arial" w:eastAsia="Arial" w:hAnsi="Arial" w:cs="Arial"/>
        </w:rPr>
        <w:sectPr w:rsidR="005E630C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0633D85A" w14:textId="236BC6B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Facebook:</w:t>
      </w:r>
      <w:r>
        <w:rPr>
          <w:rFonts w:ascii="Arial" w:eastAsia="Arial" w:hAnsi="Arial" w:cs="Arial"/>
        </w:rPr>
        <w:br/>
        <w:t>Instagram:</w:t>
      </w:r>
      <w:r>
        <w:rPr>
          <w:rFonts w:ascii="Arial" w:eastAsia="Arial" w:hAnsi="Arial" w:cs="Arial"/>
        </w:rPr>
        <w:br/>
        <w:t>LinkedIn: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YouTube:</w:t>
      </w:r>
      <w:r>
        <w:rPr>
          <w:rFonts w:ascii="Arial" w:eastAsia="Arial" w:hAnsi="Arial" w:cs="Arial"/>
        </w:rPr>
        <w:br/>
        <w:t>X:</w:t>
      </w:r>
      <w:r>
        <w:rPr>
          <w:rFonts w:ascii="Arial" w:eastAsia="Arial" w:hAnsi="Arial" w:cs="Arial"/>
        </w:rPr>
        <w:br/>
        <w:t xml:space="preserve">Other: </w:t>
      </w:r>
    </w:p>
    <w:p w14:paraId="038F93DB" w14:textId="77777777" w:rsidR="005E630C" w:rsidRDefault="005E630C">
      <w:pPr>
        <w:rPr>
          <w:rFonts w:ascii="Arial" w:eastAsia="Arial" w:hAnsi="Arial" w:cs="Arial"/>
          <w:i/>
        </w:rPr>
        <w:sectPr w:rsidR="005E630C" w:rsidSect="005E630C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</w:sectPr>
      </w:pPr>
    </w:p>
    <w:p w14:paraId="0DFF9C56" w14:textId="3E87FC2C" w:rsidR="00695F39" w:rsidRDefault="003D7D5D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br/>
      </w:r>
      <w:r w:rsidR="00000000" w:rsidRPr="003D7D5D">
        <w:rPr>
          <w:rFonts w:ascii="Arial" w:eastAsia="Arial" w:hAnsi="Arial" w:cs="Arial"/>
          <w:i/>
          <w:shd w:val="clear" w:color="auto" w:fill="E8E8E8" w:themeFill="background2"/>
        </w:rPr>
        <w:t>(Step 2 of 4: 50%)</w:t>
      </w:r>
    </w:p>
    <w:p w14:paraId="221D4618" w14:textId="2CB093A4" w:rsidR="00695F3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Vendor Type and Area of Expertise</w:t>
      </w:r>
      <w:r w:rsidR="008C312E">
        <w:rPr>
          <w:rFonts w:ascii="Arial" w:eastAsia="Arial" w:hAnsi="Arial" w:cs="Arial"/>
          <w:b/>
        </w:rPr>
        <w:t xml:space="preserve"> *</w:t>
      </w:r>
    </w:p>
    <w:p w14:paraId="7AB8646B" w14:textId="0D1CB2ED" w:rsidR="00695F39" w:rsidRPr="006A2EE9" w:rsidRDefault="00000000">
      <w:pPr>
        <w:rPr>
          <w:rFonts w:ascii="Arial" w:eastAsia="Arial" w:hAnsi="Arial" w:cs="Arial"/>
          <w:i/>
          <w:iCs/>
        </w:rPr>
      </w:pPr>
      <w:r w:rsidRPr="006A2EE9">
        <w:rPr>
          <w:rFonts w:ascii="Arial" w:eastAsia="Arial" w:hAnsi="Arial" w:cs="Arial"/>
          <w:i/>
          <w:iCs/>
        </w:rPr>
        <w:t>What type of vendor are you?</w:t>
      </w:r>
      <w:r w:rsidR="008C312E" w:rsidRPr="006A2EE9">
        <w:rPr>
          <w:rFonts w:ascii="Arial" w:eastAsia="Arial" w:hAnsi="Arial" w:cs="Arial"/>
          <w:i/>
          <w:iCs/>
        </w:rPr>
        <w:t xml:space="preserve"> </w:t>
      </w:r>
      <w:r w:rsidRPr="006A2EE9">
        <w:rPr>
          <w:rFonts w:ascii="Arial" w:eastAsia="Arial" w:hAnsi="Arial" w:cs="Arial"/>
          <w:i/>
          <w:iCs/>
        </w:rPr>
        <w:t xml:space="preserve">If your product and/or service covers more than one type or if you are unsure of the correct category, you may select up to two vendor types. </w:t>
      </w:r>
    </w:p>
    <w:p w14:paraId="0EF16252" w14:textId="77777777" w:rsidR="00695F39" w:rsidRDefault="00000000" w:rsidP="00CA18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Fire Resistant Building and Materials (contractors, siding, vents, gutters, screens, etc.) </w:t>
      </w:r>
    </w:p>
    <w:p w14:paraId="5D55AA98" w14:textId="77777777" w:rsidR="00695F39" w:rsidRDefault="00000000" w:rsidP="00CA18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Wildfire Mitigation Platforms and Services (assessment apps, data tracking, and services such as chippers, tree trimmers, mastication, grazing, traffic control, etc.) </w:t>
      </w:r>
    </w:p>
    <w:p w14:paraId="3A7E7C02" w14:textId="77777777" w:rsidR="00695F39" w:rsidRDefault="00000000" w:rsidP="00CA18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Environmental Consultants (CEQA compliance, biological surveys, CWPPs, grant writing, forestry, etc.) </w:t>
      </w:r>
    </w:p>
    <w:p w14:paraId="21683D0F" w14:textId="77777777" w:rsidR="00695F39" w:rsidRDefault="00000000" w:rsidP="00CA18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Fire Detection Software, Equipment, &amp; Services (sensors, cameras, drones, satellites, AI, and platforms etc.) </w:t>
      </w:r>
    </w:p>
    <w:p w14:paraId="36FB243E" w14:textId="77777777" w:rsidR="00695F39" w:rsidRDefault="00000000" w:rsidP="00CA183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Emergency Response Equipment (sprinklers, alarms, sirens, disaster plan apps, etc.) </w:t>
      </w:r>
    </w:p>
    <w:p w14:paraId="5BAA366A" w14:textId="77777777" w:rsidR="00695F39" w:rsidRPr="006A2EE9" w:rsidRDefault="00000000">
      <w:pPr>
        <w:rPr>
          <w:rFonts w:ascii="Arial" w:eastAsia="Arial" w:hAnsi="Arial" w:cs="Arial"/>
          <w:i/>
          <w:iCs/>
        </w:rPr>
      </w:pPr>
      <w:r w:rsidRPr="006A2EE9">
        <w:rPr>
          <w:rFonts w:ascii="Arial" w:eastAsia="Arial" w:hAnsi="Arial" w:cs="Arial"/>
          <w:i/>
          <w:iCs/>
        </w:rPr>
        <w:t xml:space="preserve">Are you a licensed contractor? </w:t>
      </w:r>
    </w:p>
    <w:p w14:paraId="2BF65CD2" w14:textId="77777777" w:rsidR="00695F3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2553B5BD" w14:textId="77777777" w:rsidR="00695F3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</w:p>
    <w:p w14:paraId="176FD826" w14:textId="77777777" w:rsidR="00695F39" w:rsidRPr="00096A6A" w:rsidRDefault="00000000">
      <w:pPr>
        <w:rPr>
          <w:rFonts w:ascii="Arial" w:eastAsia="Arial" w:hAnsi="Arial" w:cs="Arial"/>
        </w:rPr>
      </w:pPr>
      <w:r w:rsidRPr="00096A6A">
        <w:rPr>
          <w:rFonts w:ascii="Arial" w:eastAsia="Arial" w:hAnsi="Arial" w:cs="Arial"/>
        </w:rPr>
        <w:t>If yes, what is your contractor License Number?</w:t>
      </w:r>
    </w:p>
    <w:p w14:paraId="38C3DE08" w14:textId="77777777" w:rsidR="00695F39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Contractor Type: </w:t>
      </w:r>
    </w:p>
    <w:p w14:paraId="4D29A389" w14:textId="77777777" w:rsidR="00695F39" w:rsidRDefault="00695F39">
      <w:pPr>
        <w:rPr>
          <w:rFonts w:ascii="Arial" w:eastAsia="Arial" w:hAnsi="Arial" w:cs="Arial"/>
        </w:rPr>
      </w:pPr>
    </w:p>
    <w:p w14:paraId="51739550" w14:textId="4B27769F" w:rsidR="00695F39" w:rsidRDefault="00096A6A">
      <w:pPr>
        <w:rPr>
          <w:rFonts w:ascii="Arial" w:eastAsia="Arial" w:hAnsi="Arial" w:cs="Arial"/>
          <w:color w:val="000000"/>
        </w:rPr>
      </w:pPr>
      <w:r w:rsidRPr="00096A6A">
        <w:rPr>
          <w:rFonts w:ascii="Arial" w:eastAsia="Arial" w:hAnsi="Arial" w:cs="Arial"/>
          <w:i/>
          <w:iCs/>
          <w:color w:val="000000"/>
        </w:rPr>
        <w:t>Are you a non-profit organization or a small business that earned less than $1,000,000  last year?</w:t>
      </w:r>
      <w:r w:rsidRPr="00096A6A">
        <w:rPr>
          <w:rFonts w:ascii="Arial" w:eastAsia="Arial" w:hAnsi="Arial" w:cs="Arial"/>
          <w:i/>
          <w:iCs/>
          <w:color w:val="000000"/>
        </w:rPr>
        <w:br/>
      </w:r>
      <w:r w:rsidR="006A2EE9" w:rsidRPr="006A2EE9">
        <w:rPr>
          <w:rFonts w:ascii="Arial" w:eastAsia="Arial" w:hAnsi="Arial" w:cs="Arial"/>
          <w:color w:val="000000"/>
        </w:rPr>
        <w:t>Non-profits and businesses with annual revenue of $1,000,000 or less qualify for a 50% discount on all listing options.</w:t>
      </w:r>
    </w:p>
    <w:p w14:paraId="5A33F008" w14:textId="77777777" w:rsidR="00695F3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158C582C" w14:textId="77777777" w:rsidR="00695F3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</w:t>
      </w:r>
    </w:p>
    <w:p w14:paraId="441F4DBA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yes, please upload your most recent completed tax schedule (businesses) or your tax exemption letter (non-profits) to qualify for a 50% discount on all listing fees (required).* </w:t>
      </w:r>
    </w:p>
    <w:p w14:paraId="7FF5A5D1" w14:textId="77777777" w:rsidR="00695F39" w:rsidRDefault="00000000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Accepted file types: pdf, Max. file size: 2 MB.</w:t>
      </w:r>
      <w:r>
        <w:rPr>
          <w:rFonts w:ascii="Arial" w:eastAsia="Arial" w:hAnsi="Arial" w:cs="Arial"/>
        </w:rPr>
        <w:br/>
      </w:r>
    </w:p>
    <w:p w14:paraId="0DE74D8C" w14:textId="13453B42" w:rsidR="00695F39" w:rsidRPr="006C13F9" w:rsidRDefault="006C13F9">
      <w:pPr>
        <w:rPr>
          <w:rFonts w:ascii="Arial" w:eastAsia="Arial" w:hAnsi="Arial" w:cs="Arial"/>
          <w:i/>
          <w:iCs/>
        </w:rPr>
      </w:pPr>
      <w:r w:rsidRPr="006C13F9">
        <w:rPr>
          <w:rFonts w:ascii="Arial" w:eastAsia="Arial" w:hAnsi="Arial" w:cs="Arial"/>
          <w:i/>
          <w:iCs/>
        </w:rPr>
        <w:t>Area of Expertise</w:t>
      </w:r>
      <w:r w:rsidR="00BE1F28">
        <w:rPr>
          <w:rFonts w:ascii="Arial" w:eastAsia="Arial" w:hAnsi="Arial" w:cs="Arial"/>
          <w:i/>
          <w:iCs/>
        </w:rPr>
        <w:t>*</w:t>
      </w:r>
      <w:r>
        <w:rPr>
          <w:rFonts w:ascii="Arial" w:eastAsia="Arial" w:hAnsi="Arial" w:cs="Arial"/>
          <w:i/>
          <w:iCs/>
        </w:rPr>
        <w:br/>
      </w:r>
      <w:r w:rsidR="00936A86" w:rsidRPr="00936A86">
        <w:rPr>
          <w:rFonts w:ascii="Arial" w:eastAsia="Arial" w:hAnsi="Arial" w:cs="Arial"/>
        </w:rPr>
        <w:t>Include a 10-words or less list of services and/or products offered below that you consider your area of expertise. If you are approved, this statement will go in your listing. Please do not exceed 10 words.</w:t>
      </w:r>
    </w:p>
    <w:p w14:paraId="7D96A8D5" w14:textId="61FF0D7E" w:rsidR="00695F39" w:rsidRDefault="005E63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000000">
        <w:rPr>
          <w:rFonts w:ascii="Arial" w:eastAsia="Arial" w:hAnsi="Arial" w:cs="Arial"/>
        </w:rPr>
        <w:br/>
      </w:r>
    </w:p>
    <w:p w14:paraId="17D7DD55" w14:textId="0E3E199E" w:rsidR="00695F39" w:rsidRDefault="00973857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Vendor</w:t>
      </w:r>
      <w:r w:rsidR="00C35336" w:rsidRPr="00C35336">
        <w:rPr>
          <w:rFonts w:ascii="Arial" w:eastAsia="Arial" w:hAnsi="Arial" w:cs="Arial"/>
          <w:i/>
          <w:iCs/>
        </w:rPr>
        <w:t xml:space="preserve"> Statement</w:t>
      </w:r>
      <w:r w:rsidR="00BE1F28">
        <w:rPr>
          <w:rFonts w:ascii="Arial" w:eastAsia="Arial" w:hAnsi="Arial" w:cs="Arial"/>
          <w:i/>
          <w:iCs/>
        </w:rPr>
        <w:t>*</w:t>
      </w:r>
      <w:r w:rsidR="00C35336" w:rsidRPr="00C35336">
        <w:rPr>
          <w:rFonts w:ascii="Arial" w:eastAsia="Arial" w:hAnsi="Arial" w:cs="Arial"/>
          <w:i/>
          <w:iCs/>
        </w:rPr>
        <w:br/>
      </w:r>
      <w:r w:rsidR="00054FBC">
        <w:rPr>
          <w:rFonts w:ascii="Arial" w:eastAsia="Arial" w:hAnsi="Arial" w:cs="Arial"/>
        </w:rPr>
        <w:t>I</w:t>
      </w:r>
      <w:r w:rsidR="00000000">
        <w:rPr>
          <w:rFonts w:ascii="Arial" w:eastAsia="Arial" w:hAnsi="Arial" w:cs="Arial"/>
        </w:rPr>
        <w:t xml:space="preserve">nclude a </w:t>
      </w:r>
      <w:r w:rsidR="00BE1F28">
        <w:rPr>
          <w:rFonts w:ascii="Arial" w:eastAsia="Arial" w:hAnsi="Arial" w:cs="Arial"/>
        </w:rPr>
        <w:t xml:space="preserve">personalized statement in </w:t>
      </w:r>
      <w:r w:rsidR="00000000">
        <w:rPr>
          <w:rFonts w:ascii="Arial" w:eastAsia="Arial" w:hAnsi="Arial" w:cs="Arial"/>
        </w:rPr>
        <w:t>50-word</w:t>
      </w:r>
      <w:r w:rsidR="00BE1F28">
        <w:rPr>
          <w:rFonts w:ascii="Arial" w:eastAsia="Arial" w:hAnsi="Arial" w:cs="Arial"/>
        </w:rPr>
        <w:t>s</w:t>
      </w:r>
      <w:r w:rsidR="00000000">
        <w:rPr>
          <w:rFonts w:ascii="Arial" w:eastAsia="Arial" w:hAnsi="Arial" w:cs="Arial"/>
        </w:rPr>
        <w:t xml:space="preserve"> or less that highlights what your business offers. </w:t>
      </w:r>
      <w:r w:rsidR="00BE1F28">
        <w:rPr>
          <w:rFonts w:ascii="Arial" w:eastAsia="Arial" w:hAnsi="Arial" w:cs="Arial"/>
        </w:rPr>
        <w:t>You can include anything you think is important for a user to know about your business</w:t>
      </w:r>
      <w:r w:rsidR="00000000">
        <w:rPr>
          <w:rFonts w:ascii="Arial" w:eastAsia="Arial" w:hAnsi="Arial" w:cs="Arial"/>
        </w:rPr>
        <w:t xml:space="preserve"> such as product/service results and/or guarantees, or other information that distinguishes you. If you are approved, this statement will go in your listing.</w:t>
      </w:r>
      <w:r w:rsidR="006C13F9">
        <w:rPr>
          <w:rFonts w:ascii="Arial" w:eastAsia="Arial" w:hAnsi="Arial" w:cs="Arial"/>
        </w:rPr>
        <w:t xml:space="preserve"> Please do not exceed 50-words.</w:t>
      </w:r>
    </w:p>
    <w:p w14:paraId="4F52B35C" w14:textId="10B595A9" w:rsidR="00695F39" w:rsidRDefault="005E630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</w:p>
    <w:p w14:paraId="32B7B414" w14:textId="77777777" w:rsidR="00695F39" w:rsidRDefault="00695F39">
      <w:pPr>
        <w:rPr>
          <w:rFonts w:ascii="Arial" w:eastAsia="Arial" w:hAnsi="Arial" w:cs="Arial"/>
        </w:rPr>
      </w:pPr>
    </w:p>
    <w:p w14:paraId="05C1E229" w14:textId="6DD4B685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Pr="0084360B">
        <w:rPr>
          <w:rFonts w:ascii="Arial" w:eastAsia="Arial" w:hAnsi="Arial" w:cs="Arial"/>
          <w:i/>
          <w:iCs/>
        </w:rPr>
        <w:t xml:space="preserve">What geographical area do you serve?*  </w:t>
      </w:r>
      <w:r w:rsidR="0084360B" w:rsidRPr="0084360B">
        <w:rPr>
          <w:rFonts w:ascii="Arial" w:eastAsia="Arial" w:hAnsi="Arial" w:cs="Arial"/>
          <w:i/>
          <w:iCs/>
        </w:rPr>
        <w:br/>
      </w:r>
      <w:r w:rsidR="008E0D48" w:rsidRPr="008E0D48">
        <w:rPr>
          <w:rFonts w:ascii="Arial" w:eastAsia="Arial" w:hAnsi="Arial" w:cs="Arial"/>
        </w:rPr>
        <w:t>Select only those counties in which you are familiar or prepared to work. This information will be included in your listing.</w:t>
      </w:r>
      <w:r w:rsidR="00CD3B08">
        <w:rPr>
          <w:rFonts w:ascii="Arial" w:eastAsia="Arial" w:hAnsi="Arial" w:cs="Arial"/>
        </w:rPr>
        <w:br/>
      </w:r>
      <w:r w:rsidR="00CD3B08">
        <w:rPr>
          <w:rFonts w:ascii="Arial" w:eastAsia="Arial" w:hAnsi="Arial" w:cs="Arial"/>
        </w:rPr>
        <w:br/>
      </w:r>
      <w:r w:rsidR="008E0D48" w:rsidRPr="008E0D4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Statewide</w:t>
      </w:r>
      <w:r>
        <w:rPr>
          <w:rFonts w:ascii="Arial" w:eastAsia="Arial" w:hAnsi="Arial" w:cs="Arial"/>
        </w:rPr>
        <w:tab/>
        <w:t>Alameda</w:t>
      </w:r>
      <w:r>
        <w:rPr>
          <w:rFonts w:ascii="Arial" w:eastAsia="Arial" w:hAnsi="Arial" w:cs="Arial"/>
        </w:rPr>
        <w:tab/>
        <w:t>Alpine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Amador</w:t>
      </w:r>
      <w:r>
        <w:rPr>
          <w:rFonts w:ascii="Arial" w:eastAsia="Arial" w:hAnsi="Arial" w:cs="Arial"/>
        </w:rPr>
        <w:tab/>
        <w:t>Butte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Calaveras</w:t>
      </w:r>
      <w:r>
        <w:rPr>
          <w:rFonts w:ascii="Arial" w:eastAsia="Arial" w:hAnsi="Arial" w:cs="Arial"/>
        </w:rPr>
        <w:tab/>
      </w:r>
    </w:p>
    <w:p w14:paraId="7A0DF178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Colusa</w:t>
      </w:r>
      <w:r>
        <w:rPr>
          <w:rFonts w:ascii="Arial" w:eastAsia="Arial" w:hAnsi="Arial" w:cs="Arial"/>
        </w:rPr>
        <w:tab/>
        <w:t>Contra</w:t>
      </w:r>
      <w:r>
        <w:rPr>
          <w:rFonts w:ascii="Arial" w:eastAsia="Arial" w:hAnsi="Arial" w:cs="Arial"/>
        </w:rPr>
        <w:tab/>
        <w:t>Costa</w:t>
      </w:r>
      <w:r>
        <w:rPr>
          <w:rFonts w:ascii="Arial" w:eastAsia="Arial" w:hAnsi="Arial" w:cs="Arial"/>
        </w:rPr>
        <w:tab/>
        <w:t>Del Norte</w:t>
      </w:r>
      <w:r>
        <w:rPr>
          <w:rFonts w:ascii="Arial" w:eastAsia="Arial" w:hAnsi="Arial" w:cs="Arial"/>
        </w:rPr>
        <w:tab/>
        <w:t>El Dorado</w:t>
      </w:r>
      <w:r>
        <w:rPr>
          <w:rFonts w:ascii="Arial" w:eastAsia="Arial" w:hAnsi="Arial" w:cs="Arial"/>
        </w:rPr>
        <w:tab/>
        <w:t>Fresno</w:t>
      </w:r>
      <w:r>
        <w:rPr>
          <w:rFonts w:ascii="Arial" w:eastAsia="Arial" w:hAnsi="Arial" w:cs="Arial"/>
        </w:rPr>
        <w:tab/>
        <w:t>Glenn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3F579BD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Humboldt</w:t>
      </w:r>
      <w:r>
        <w:rPr>
          <w:rFonts w:ascii="Arial" w:eastAsia="Arial" w:hAnsi="Arial" w:cs="Arial"/>
        </w:rPr>
        <w:tab/>
        <w:t>Imperial</w:t>
      </w:r>
      <w:r>
        <w:rPr>
          <w:rFonts w:ascii="Arial" w:eastAsia="Arial" w:hAnsi="Arial" w:cs="Arial"/>
        </w:rPr>
        <w:tab/>
        <w:t>Inyo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Kern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Kings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Lake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B4C05EC" w14:textId="509550DB" w:rsidR="00695F39" w:rsidRDefault="00000000">
      <w:pPr>
        <w:rPr>
          <w:rFonts w:ascii="Arial" w:eastAsia="Arial" w:hAnsi="Arial" w:cs="Arial"/>
        </w:rPr>
        <w:sectPr w:rsidR="00695F39" w:rsidSect="005E630C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rFonts w:ascii="Arial" w:eastAsia="Arial" w:hAnsi="Arial" w:cs="Arial"/>
        </w:rPr>
        <w:t>Lassen</w:t>
      </w:r>
      <w:r>
        <w:rPr>
          <w:rFonts w:ascii="Arial" w:eastAsia="Arial" w:hAnsi="Arial" w:cs="Arial"/>
        </w:rPr>
        <w:tab/>
        <w:t>Los Angeles</w:t>
      </w:r>
      <w:r>
        <w:rPr>
          <w:rFonts w:ascii="Arial" w:eastAsia="Arial" w:hAnsi="Arial" w:cs="Arial"/>
        </w:rPr>
        <w:tab/>
        <w:t>Madera</w:t>
      </w:r>
      <w:r>
        <w:rPr>
          <w:rFonts w:ascii="Arial" w:eastAsia="Arial" w:hAnsi="Arial" w:cs="Arial"/>
        </w:rPr>
        <w:tab/>
        <w:t>Marin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Mariposa</w:t>
      </w:r>
      <w:r>
        <w:rPr>
          <w:rFonts w:ascii="Arial" w:eastAsia="Arial" w:hAnsi="Arial" w:cs="Arial"/>
        </w:rPr>
        <w:tab/>
        <w:t>Mendocino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Merced</w:t>
      </w:r>
      <w:r>
        <w:rPr>
          <w:rFonts w:ascii="Arial" w:eastAsia="Arial" w:hAnsi="Arial" w:cs="Arial"/>
        </w:rPr>
        <w:tab/>
        <w:t>Modoc</w:t>
      </w:r>
      <w:r>
        <w:rPr>
          <w:rFonts w:ascii="Arial" w:eastAsia="Arial" w:hAnsi="Arial" w:cs="Arial"/>
        </w:rPr>
        <w:tab/>
        <w:t>Mono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Monterey</w:t>
      </w:r>
      <w:r>
        <w:rPr>
          <w:rFonts w:ascii="Arial" w:eastAsia="Arial" w:hAnsi="Arial" w:cs="Arial"/>
        </w:rPr>
        <w:tab/>
        <w:t>Napa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Nevada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Orange</w:t>
      </w:r>
      <w:r>
        <w:rPr>
          <w:rFonts w:ascii="Arial" w:eastAsia="Arial" w:hAnsi="Arial" w:cs="Arial"/>
        </w:rPr>
        <w:tab/>
        <w:t>Placer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Plumas</w:t>
      </w:r>
      <w:r>
        <w:rPr>
          <w:rFonts w:ascii="Arial" w:eastAsia="Arial" w:hAnsi="Arial" w:cs="Arial"/>
        </w:rPr>
        <w:tab/>
        <w:t>Riverside</w:t>
      </w:r>
      <w:r>
        <w:rPr>
          <w:rFonts w:ascii="Arial" w:eastAsia="Arial" w:hAnsi="Arial" w:cs="Arial"/>
        </w:rPr>
        <w:tab/>
        <w:t>Sacramento</w:t>
      </w:r>
      <w:r>
        <w:rPr>
          <w:rFonts w:ascii="Arial" w:eastAsia="Arial" w:hAnsi="Arial" w:cs="Arial"/>
        </w:rPr>
        <w:tab/>
        <w:t>San Benito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San Bern</w:t>
      </w:r>
      <w:r>
        <w:rPr>
          <w:rFonts w:ascii="Arial" w:eastAsia="Arial" w:hAnsi="Arial" w:cs="Arial"/>
        </w:rPr>
        <w:tab/>
        <w:t>San Diego</w:t>
      </w:r>
      <w:r>
        <w:rPr>
          <w:rFonts w:ascii="Arial" w:eastAsia="Arial" w:hAnsi="Arial" w:cs="Arial"/>
        </w:rPr>
        <w:tab/>
        <w:t>San Fran</w:t>
      </w:r>
      <w:r>
        <w:rPr>
          <w:rFonts w:ascii="Arial" w:eastAsia="Arial" w:hAnsi="Arial" w:cs="Arial"/>
        </w:rPr>
        <w:tab/>
        <w:t>San Joaquin</w:t>
      </w:r>
      <w:r>
        <w:rPr>
          <w:rFonts w:ascii="Arial" w:eastAsia="Arial" w:hAnsi="Arial" w:cs="Arial"/>
        </w:rPr>
        <w:tab/>
        <w:t>San Luis O.</w:t>
      </w:r>
      <w:r>
        <w:rPr>
          <w:rFonts w:ascii="Arial" w:eastAsia="Arial" w:hAnsi="Arial" w:cs="Arial"/>
        </w:rPr>
        <w:tab/>
        <w:t>San Mateo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Santa Barb</w:t>
      </w:r>
      <w:r>
        <w:rPr>
          <w:rFonts w:ascii="Arial" w:eastAsia="Arial" w:hAnsi="Arial" w:cs="Arial"/>
        </w:rPr>
        <w:tab/>
        <w:t>Santa Clara</w:t>
      </w:r>
      <w:r>
        <w:rPr>
          <w:rFonts w:ascii="Arial" w:eastAsia="Arial" w:hAnsi="Arial" w:cs="Arial"/>
        </w:rPr>
        <w:tab/>
        <w:t>Santa Cruz</w:t>
      </w:r>
      <w:r>
        <w:rPr>
          <w:rFonts w:ascii="Arial" w:eastAsia="Arial" w:hAnsi="Arial" w:cs="Arial"/>
        </w:rPr>
        <w:tab/>
        <w:t>Shasta</w:t>
      </w:r>
      <w:r>
        <w:rPr>
          <w:rFonts w:ascii="Arial" w:eastAsia="Arial" w:hAnsi="Arial" w:cs="Arial"/>
        </w:rPr>
        <w:tab/>
        <w:t>Sierra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Siskiyou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Solano</w:t>
      </w:r>
      <w:r>
        <w:rPr>
          <w:rFonts w:ascii="Arial" w:eastAsia="Arial" w:hAnsi="Arial" w:cs="Arial"/>
        </w:rPr>
        <w:tab/>
        <w:t>Sonoma</w:t>
      </w:r>
      <w:r>
        <w:rPr>
          <w:rFonts w:ascii="Arial" w:eastAsia="Arial" w:hAnsi="Arial" w:cs="Arial"/>
        </w:rPr>
        <w:tab/>
        <w:t>Stanislaus</w:t>
      </w:r>
      <w:r>
        <w:rPr>
          <w:rFonts w:ascii="Arial" w:eastAsia="Arial" w:hAnsi="Arial" w:cs="Arial"/>
        </w:rPr>
        <w:tab/>
        <w:t>Sutter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Tehama</w:t>
      </w:r>
      <w:r>
        <w:rPr>
          <w:rFonts w:ascii="Arial" w:eastAsia="Arial" w:hAnsi="Arial" w:cs="Arial"/>
        </w:rPr>
        <w:tab/>
        <w:t>Trinity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Tulare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Tuolumne</w:t>
      </w:r>
      <w:r>
        <w:rPr>
          <w:rFonts w:ascii="Arial" w:eastAsia="Arial" w:hAnsi="Arial" w:cs="Arial"/>
        </w:rPr>
        <w:tab/>
        <w:t>Ventura</w:t>
      </w:r>
      <w:r>
        <w:rPr>
          <w:rFonts w:ascii="Arial" w:eastAsia="Arial" w:hAnsi="Arial" w:cs="Arial"/>
        </w:rPr>
        <w:tab/>
        <w:t>Yolo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Yuba</w:t>
      </w:r>
    </w:p>
    <w:p w14:paraId="2E8C2CC4" w14:textId="146B0D0C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40188F" w:rsidRPr="0084360B">
        <w:rPr>
          <w:rFonts w:ascii="Arial" w:eastAsia="Arial" w:hAnsi="Arial" w:cs="Arial"/>
          <w:i/>
          <w:iCs/>
        </w:rPr>
        <w:t>What Distinguishes your business?</w:t>
      </w:r>
      <w:r w:rsidR="0084360B">
        <w:rPr>
          <w:rFonts w:ascii="Arial" w:eastAsia="Arial" w:hAnsi="Arial" w:cs="Arial"/>
        </w:rPr>
        <w:t xml:space="preserve"> </w:t>
      </w:r>
      <w:r w:rsidR="0084360B">
        <w:rPr>
          <w:rFonts w:ascii="Arial" w:eastAsia="Arial" w:hAnsi="Arial" w:cs="Arial"/>
        </w:rPr>
        <w:br/>
      </w:r>
      <w:r w:rsidR="0084360B" w:rsidRPr="0084360B">
        <w:rPr>
          <w:rFonts w:ascii="Arial" w:eastAsia="Arial" w:hAnsi="Arial" w:cs="Arial"/>
        </w:rPr>
        <w:t>These choices will be listed as distinguishing tags in your listing. Please check all that apply.</w:t>
      </w:r>
    </w:p>
    <w:p w14:paraId="529E22C2" w14:textId="77777777" w:rsidR="00695F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Micro-business (9 employees or fewer) </w:t>
      </w:r>
    </w:p>
    <w:p w14:paraId="17A8583A" w14:textId="77777777" w:rsidR="00695F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Small business (500 employees or fewer) </w:t>
      </w:r>
    </w:p>
    <w:p w14:paraId="304D6431" w14:textId="77777777" w:rsidR="00695F39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Employee-owned </w:t>
      </w:r>
    </w:p>
    <w:p w14:paraId="24096B58" w14:textId="77777777" w:rsidR="00695F39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Minority-owned </w:t>
      </w:r>
    </w:p>
    <w:p w14:paraId="1867C3A5" w14:textId="77777777" w:rsidR="00695F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Veteran-owned </w:t>
      </w:r>
    </w:p>
    <w:p w14:paraId="5FC95F04" w14:textId="77777777" w:rsidR="00695F3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Woman-owned </w:t>
      </w:r>
    </w:p>
    <w:p w14:paraId="4B4F00A2" w14:textId="6480BC39" w:rsidR="00695F39" w:rsidRPr="0084360B" w:rsidRDefault="0050118F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br/>
      </w:r>
      <w:r w:rsidRPr="0084360B">
        <w:rPr>
          <w:rFonts w:ascii="Arial" w:eastAsia="Arial" w:hAnsi="Arial" w:cs="Arial"/>
          <w:i/>
          <w:iCs/>
        </w:rPr>
        <w:t>Who is your primary market right now?</w:t>
      </w:r>
      <w:r w:rsidR="00F41303">
        <w:rPr>
          <w:rFonts w:ascii="Arial" w:eastAsia="Arial" w:hAnsi="Arial" w:cs="Arial"/>
          <w:i/>
          <w:iCs/>
        </w:rPr>
        <w:t>*</w:t>
      </w:r>
      <w:r w:rsidRPr="0084360B">
        <w:rPr>
          <w:rFonts w:ascii="Arial" w:eastAsia="Arial" w:hAnsi="Arial" w:cs="Arial"/>
          <w:i/>
          <w:iCs/>
        </w:rPr>
        <w:br/>
      </w:r>
    </w:p>
    <w:p w14:paraId="6D9361AB" w14:textId="77777777" w:rsidR="00695F39" w:rsidRPr="0084360B" w:rsidRDefault="00000000">
      <w:pPr>
        <w:rPr>
          <w:rFonts w:ascii="Arial" w:eastAsia="Arial" w:hAnsi="Arial" w:cs="Arial"/>
          <w:i/>
          <w:iCs/>
        </w:rPr>
      </w:pPr>
      <w:r w:rsidRPr="0084360B">
        <w:rPr>
          <w:rFonts w:ascii="Arial" w:eastAsia="Arial" w:hAnsi="Arial" w:cs="Arial"/>
          <w:i/>
          <w:iCs/>
        </w:rPr>
        <w:t>Are you looking to get into other markets?*</w:t>
      </w:r>
    </w:p>
    <w:p w14:paraId="4A16DF0C" w14:textId="77777777" w:rsidR="00695F3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6A77A7FF" w14:textId="77777777" w:rsidR="00695F39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</w:p>
    <w:p w14:paraId="0B74DD46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yes, which ones? </w:t>
      </w:r>
    </w:p>
    <w:p w14:paraId="0AF75E5B" w14:textId="77777777" w:rsidR="00695F39" w:rsidRPr="0084360B" w:rsidRDefault="00000000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br/>
      </w:r>
      <w:r w:rsidRPr="0084360B">
        <w:rPr>
          <w:rFonts w:ascii="Arial" w:eastAsia="Arial" w:hAnsi="Arial" w:cs="Arial"/>
          <w:i/>
          <w:iCs/>
        </w:rPr>
        <w:t>Do you have experience working with Fire Safe Councils and/or grant funded projects?*</w:t>
      </w:r>
    </w:p>
    <w:p w14:paraId="4EEB806E" w14:textId="77777777" w:rsidR="00695F3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3BAADEB8" w14:textId="77777777" w:rsidR="00695F3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</w:p>
    <w:p w14:paraId="252EFBC2" w14:textId="762C902A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which ones? (This information will be included in your listing.)</w:t>
      </w:r>
    </w:p>
    <w:p w14:paraId="167CFCD3" w14:textId="77777777" w:rsidR="00695F39" w:rsidRDefault="00695F39">
      <w:pPr>
        <w:rPr>
          <w:rFonts w:ascii="Arial" w:eastAsia="Arial" w:hAnsi="Arial" w:cs="Arial"/>
        </w:rPr>
      </w:pPr>
    </w:p>
    <w:p w14:paraId="0186D92A" w14:textId="77777777" w:rsidR="003D7D5D" w:rsidRDefault="003D7D5D">
      <w:pPr>
        <w:rPr>
          <w:rFonts w:ascii="Arial" w:eastAsia="Arial" w:hAnsi="Arial" w:cs="Arial"/>
          <w:i/>
        </w:rPr>
      </w:pPr>
    </w:p>
    <w:p w14:paraId="53FBD8BB" w14:textId="5F84B7AA" w:rsidR="00695F39" w:rsidRDefault="00000000">
      <w:pPr>
        <w:rPr>
          <w:rFonts w:ascii="Arial" w:eastAsia="Arial" w:hAnsi="Arial" w:cs="Arial"/>
          <w:i/>
        </w:rPr>
      </w:pPr>
      <w:r w:rsidRPr="003D7D5D">
        <w:rPr>
          <w:rFonts w:ascii="Arial" w:eastAsia="Arial" w:hAnsi="Arial" w:cs="Arial"/>
          <w:i/>
          <w:shd w:val="clear" w:color="auto" w:fill="E8E8E8" w:themeFill="background2"/>
        </w:rPr>
        <w:t>(Step 3 of 4: 75%)</w:t>
      </w:r>
    </w:p>
    <w:p w14:paraId="7FB672F8" w14:textId="77777777" w:rsidR="00695F39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Compliance and Certifications</w:t>
      </w:r>
    </w:p>
    <w:p w14:paraId="156589A9" w14:textId="39C1BAE4" w:rsidR="00695F39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Proof of Liability Insurance with California Fire Safe Council as an additional insured</w:t>
      </w:r>
      <w:r w:rsidR="00F41303"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</w:rPr>
        <w:t>*</w:t>
      </w:r>
    </w:p>
    <w:p w14:paraId="735ECBB8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Please upload your certificate of insurance with California Fire Safe Council added as an additional insured. If your carrier requires it, our address is 730 I St. Suite #236, Sacramento, CA 95814</w:t>
      </w:r>
    </w:p>
    <w:p w14:paraId="16BA3BF2" w14:textId="77777777" w:rsidR="00695F39" w:rsidRDefault="00000000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Accepted file types: pdf, Max. file size: 2 MB.</w:t>
      </w:r>
    </w:p>
    <w:p w14:paraId="283694C4" w14:textId="77777777" w:rsidR="0050118F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br/>
      </w:r>
    </w:p>
    <w:p w14:paraId="4AB8E971" w14:textId="33E665DF" w:rsidR="00E50B6A" w:rsidRDefault="00000000" w:rsidP="00E50B6A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Proof of Workers' Compensation*</w:t>
      </w:r>
      <w:r w:rsidR="001C4C53">
        <w:rPr>
          <w:rFonts w:ascii="Arial" w:eastAsia="Arial" w:hAnsi="Arial" w:cs="Arial"/>
          <w:i/>
        </w:rPr>
        <w:br/>
      </w:r>
      <w:r w:rsidR="00E50B6A" w:rsidRPr="00E50B6A">
        <w:rPr>
          <w:rFonts w:ascii="Arial" w:eastAsia="Arial" w:hAnsi="Arial" w:cs="Arial"/>
        </w:rPr>
        <w:t>Upload your current certificate of Workers' Compensation Insurance. If it is included with your certificate of insurance above, please upload it again. If you are a sole proprietor, upload a document on company letterhead stating that as a sole proprietor, you are exempt.</w:t>
      </w:r>
    </w:p>
    <w:p w14:paraId="2D736868" w14:textId="7654611D" w:rsidR="001C4C53" w:rsidRDefault="00000000" w:rsidP="001C4C53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Accepted file types: pdf, Max. file size: 2 MB.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50118F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t>Business License*</w:t>
      </w:r>
      <w:r w:rsidR="001C4C53">
        <w:rPr>
          <w:rFonts w:ascii="Arial" w:eastAsia="Arial" w:hAnsi="Arial" w:cs="Arial"/>
          <w:i/>
        </w:rPr>
        <w:br/>
      </w:r>
      <w:r w:rsidR="001C4C53" w:rsidRPr="001C4C53">
        <w:rPr>
          <w:rFonts w:ascii="Arial" w:eastAsia="Arial" w:hAnsi="Arial" w:cs="Arial"/>
        </w:rPr>
        <w:t>Please upload your current business license. If you are in an unincorporated county, upload a document on company letterhead stating you are exempt. If you are neither required to have a Business License nor in an unincorporated county, please attach an official document from the State of California demonstrating your business legality.</w:t>
      </w:r>
    </w:p>
    <w:p w14:paraId="41386C22" w14:textId="41DF4553" w:rsidR="00695F39" w:rsidRDefault="00000000" w:rsidP="001C4C53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Accepted file types: pdf, Max. file size: 2 MB.</w:t>
      </w:r>
    </w:p>
    <w:p w14:paraId="2C993A41" w14:textId="5ABC23CE" w:rsidR="00695F39" w:rsidRPr="001C4C53" w:rsidRDefault="001C4C53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br/>
      </w:r>
      <w:r w:rsidR="00000000" w:rsidRPr="001C4C53">
        <w:rPr>
          <w:rFonts w:ascii="Arial" w:eastAsia="Arial" w:hAnsi="Arial" w:cs="Arial"/>
          <w:i/>
          <w:iCs/>
        </w:rPr>
        <w:t xml:space="preserve">Has your </w:t>
      </w:r>
      <w:r w:rsidR="00764F55">
        <w:rPr>
          <w:rFonts w:ascii="Arial" w:eastAsia="Arial" w:hAnsi="Arial" w:cs="Arial"/>
          <w:i/>
          <w:iCs/>
        </w:rPr>
        <w:t>business</w:t>
      </w:r>
      <w:r w:rsidR="00000000" w:rsidRPr="001C4C53">
        <w:rPr>
          <w:rFonts w:ascii="Arial" w:eastAsia="Arial" w:hAnsi="Arial" w:cs="Arial"/>
          <w:i/>
          <w:iCs/>
        </w:rPr>
        <w:t xml:space="preserve"> been suspended or debarred from receiving federal funds or contracts?*</w:t>
      </w:r>
    </w:p>
    <w:p w14:paraId="0D5CAAA8" w14:textId="77777777" w:rsidR="00695F3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370B96BE" w14:textId="77777777" w:rsidR="00695F3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</w:p>
    <w:p w14:paraId="4CC02E1C" w14:textId="7E0F642A" w:rsidR="00695F39" w:rsidRPr="0021258A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i/>
        </w:rPr>
        <w:t>Signed USDA Certification of Debarment and Suspension (</w:t>
      </w:r>
      <w:r w:rsidR="00C2782B">
        <w:rPr>
          <w:rFonts w:ascii="Arial" w:eastAsia="Arial" w:hAnsi="Arial" w:cs="Arial"/>
          <w:i/>
        </w:rPr>
        <w:t xml:space="preserve">Form </w:t>
      </w:r>
      <w:r>
        <w:rPr>
          <w:rFonts w:ascii="Arial" w:eastAsia="Arial" w:hAnsi="Arial" w:cs="Arial"/>
          <w:i/>
        </w:rPr>
        <w:t>AD-1048).*</w:t>
      </w:r>
      <w:r w:rsidR="0021258A">
        <w:rPr>
          <w:rFonts w:ascii="Arial" w:eastAsia="Arial" w:hAnsi="Arial" w:cs="Arial"/>
          <w:i/>
        </w:rPr>
        <w:br/>
      </w:r>
      <w:r w:rsidR="0021258A" w:rsidRPr="0021258A">
        <w:rPr>
          <w:rFonts w:ascii="Arial" w:eastAsia="Arial" w:hAnsi="Arial" w:cs="Arial"/>
        </w:rPr>
        <w:t>This form certifies that your business has not been debarred or suspended from working with a Federal department or agency.</w:t>
      </w:r>
      <w:r w:rsidR="006E7CA3">
        <w:rPr>
          <w:rFonts w:ascii="Arial" w:eastAsia="Arial" w:hAnsi="Arial" w:cs="Arial"/>
        </w:rPr>
        <w:t xml:space="preserve"> </w:t>
      </w:r>
      <w:r w:rsidR="006E7CA3" w:rsidRPr="006E7CA3">
        <w:rPr>
          <w:rFonts w:ascii="Arial" w:eastAsia="Arial" w:hAnsi="Arial" w:cs="Arial"/>
        </w:rPr>
        <w:t xml:space="preserve">IMPORTANT: Signer's business title must be clearly noted. The "PR award number or project name" field may be left blank. </w:t>
      </w:r>
      <w:r w:rsidR="0021258A" w:rsidRPr="0021258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Download AD-1048 now </w:t>
      </w:r>
      <w:hyperlink r:id="rId21">
        <w:r w:rsidR="00695F39">
          <w:rPr>
            <w:rFonts w:ascii="Arial" w:eastAsia="Arial" w:hAnsi="Arial" w:cs="Arial"/>
            <w:color w:val="1155CC"/>
            <w:u w:val="single"/>
          </w:rPr>
          <w:t>by clicking here.</w:t>
        </w:r>
      </w:hyperlink>
      <w:r>
        <w:rPr>
          <w:rFonts w:ascii="Arial" w:eastAsia="Arial" w:hAnsi="Arial" w:cs="Arial"/>
        </w:rPr>
        <w:t xml:space="preserve"> </w:t>
      </w:r>
    </w:p>
    <w:p w14:paraId="03B5C84F" w14:textId="77777777" w:rsidR="00695F39" w:rsidRDefault="00000000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Accepted file types: pdf, Max. file size: 2 MB.</w:t>
      </w:r>
    </w:p>
    <w:p w14:paraId="6FD233E5" w14:textId="77777777" w:rsidR="00695F39" w:rsidRDefault="00695F39">
      <w:pPr>
        <w:rPr>
          <w:rFonts w:ascii="Arial" w:eastAsia="Arial" w:hAnsi="Arial" w:cs="Arial"/>
          <w:i/>
        </w:rPr>
      </w:pPr>
    </w:p>
    <w:p w14:paraId="6E1DD70B" w14:textId="77777777" w:rsidR="00695F39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lastRenderedPageBreak/>
        <w:t>What is your Unique Entity Identification (UEI) number, if you have one?</w:t>
      </w:r>
    </w:p>
    <w:p w14:paraId="7F707316" w14:textId="786346E4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br/>
        <w:t xml:space="preserve">Environmental Responsibility </w:t>
      </w:r>
      <w:r w:rsidR="000D53B8"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</w:rPr>
        <w:t>Please provide your environmental responsibility statement, if you have one.</w:t>
      </w:r>
    </w:p>
    <w:p w14:paraId="7D395C0F" w14:textId="690354C2" w:rsidR="009B474D" w:rsidRDefault="00711431" w:rsidP="009B474D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br/>
      </w:r>
      <w:r w:rsidR="00000000">
        <w:rPr>
          <w:rFonts w:ascii="Arial" w:eastAsia="Arial" w:hAnsi="Arial" w:cs="Arial"/>
          <w:i/>
        </w:rPr>
        <w:t>Certifications</w:t>
      </w:r>
      <w:r w:rsidR="00000000">
        <w:rPr>
          <w:rFonts w:ascii="Arial" w:eastAsia="Arial" w:hAnsi="Arial" w:cs="Arial"/>
          <w:i/>
        </w:rPr>
        <w:br/>
      </w:r>
      <w:r w:rsidR="009B474D" w:rsidRPr="009B474D">
        <w:rPr>
          <w:rFonts w:ascii="Arial" w:eastAsia="Arial" w:hAnsi="Arial" w:cs="Arial"/>
        </w:rPr>
        <w:t xml:space="preserve">Has your business been granted any certifications that you would like listed? Note: Proof of certifications are required. </w:t>
      </w:r>
    </w:p>
    <w:p w14:paraId="570DEEDD" w14:textId="13C627E8" w:rsidR="00C1767B" w:rsidRDefault="00C1767B" w:rsidP="00C1767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Pr="00C1767B">
        <w:rPr>
          <w:rFonts w:ascii="Arial" w:eastAsia="Arial" w:hAnsi="Arial" w:cs="Arial"/>
          <w:i/>
          <w:iCs/>
        </w:rPr>
        <w:t>List of Certifications</w:t>
      </w:r>
      <w:r>
        <w:rPr>
          <w:rFonts w:ascii="Arial" w:eastAsia="Arial" w:hAnsi="Arial" w:cs="Arial"/>
          <w:i/>
          <w:iCs/>
        </w:rPr>
        <w:br/>
      </w:r>
      <w:r w:rsidRPr="00C1767B">
        <w:rPr>
          <w:rFonts w:ascii="Arial" w:eastAsia="Arial" w:hAnsi="Arial" w:cs="Arial"/>
        </w:rPr>
        <w:t xml:space="preserve">Briefly list any certification you hold for your product/service (such as certified LEED design or Cal Fire Building &amp; Materials List). </w:t>
      </w:r>
    </w:p>
    <w:p w14:paraId="646F02AF" w14:textId="379BD170" w:rsidR="00711431" w:rsidRPr="00711431" w:rsidRDefault="00711431" w:rsidP="00711431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br/>
      </w:r>
      <w:r w:rsidRPr="00711431">
        <w:rPr>
          <w:rFonts w:ascii="Arial" w:eastAsia="Arial" w:hAnsi="Arial" w:cs="Arial"/>
          <w:i/>
          <w:iCs/>
        </w:rPr>
        <w:t>Proof of Certification(s)</w:t>
      </w:r>
      <w:r>
        <w:rPr>
          <w:rFonts w:ascii="Arial" w:eastAsia="Arial" w:hAnsi="Arial" w:cs="Arial"/>
          <w:i/>
          <w:iCs/>
        </w:rPr>
        <w:br/>
      </w:r>
      <w:r w:rsidRPr="00711431">
        <w:rPr>
          <w:rFonts w:ascii="Arial" w:eastAsia="Arial" w:hAnsi="Arial" w:cs="Arial"/>
        </w:rPr>
        <w:t>Include PDF documentation of your certification(s).</w:t>
      </w:r>
    </w:p>
    <w:p w14:paraId="6649E9C3" w14:textId="4256C018" w:rsidR="00695F39" w:rsidRDefault="00000000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Accepted file types: pdf, Max. file size: 2 MB.</w:t>
      </w:r>
    </w:p>
    <w:p w14:paraId="3C99D19B" w14:textId="77777777" w:rsidR="00695F39" w:rsidRDefault="00695F39">
      <w:pPr>
        <w:rPr>
          <w:rFonts w:ascii="Arial" w:eastAsia="Arial" w:hAnsi="Arial" w:cs="Arial"/>
        </w:rPr>
      </w:pPr>
    </w:p>
    <w:p w14:paraId="740AF322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Applied Methodologies </w:t>
      </w: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</w:rPr>
        <w:t xml:space="preserve">If you are following fire safe industry standards - such as the IBHS for home materials - please briefly describe them here. Applied methodologies will be included in your listing. </w:t>
      </w:r>
    </w:p>
    <w:p w14:paraId="631E58A9" w14:textId="77777777" w:rsidR="00695F39" w:rsidRDefault="00695F39">
      <w:pPr>
        <w:rPr>
          <w:rFonts w:ascii="Arial" w:eastAsia="Arial" w:hAnsi="Arial" w:cs="Arial"/>
          <w:i/>
        </w:rPr>
      </w:pPr>
    </w:p>
    <w:p w14:paraId="1E3C283C" w14:textId="77777777" w:rsidR="00695F39" w:rsidRDefault="00695F39">
      <w:pPr>
        <w:rPr>
          <w:rFonts w:ascii="Arial" w:eastAsia="Arial" w:hAnsi="Arial" w:cs="Arial"/>
          <w:i/>
        </w:rPr>
      </w:pPr>
    </w:p>
    <w:p w14:paraId="2B2198F7" w14:textId="77777777" w:rsidR="00221AD9" w:rsidRDefault="00221AD9">
      <w:pPr>
        <w:rPr>
          <w:rFonts w:ascii="Arial" w:eastAsia="Arial" w:hAnsi="Arial" w:cs="Arial"/>
          <w:i/>
        </w:rPr>
      </w:pPr>
    </w:p>
    <w:p w14:paraId="750DFA90" w14:textId="77777777" w:rsidR="00221AD9" w:rsidRDefault="00221AD9">
      <w:pPr>
        <w:rPr>
          <w:rFonts w:ascii="Arial" w:eastAsia="Arial" w:hAnsi="Arial" w:cs="Arial"/>
          <w:i/>
        </w:rPr>
      </w:pPr>
    </w:p>
    <w:p w14:paraId="565F1CB4" w14:textId="77777777" w:rsidR="00221AD9" w:rsidRDefault="00221AD9">
      <w:pPr>
        <w:rPr>
          <w:rFonts w:ascii="Arial" w:eastAsia="Arial" w:hAnsi="Arial" w:cs="Arial"/>
          <w:i/>
        </w:rPr>
      </w:pPr>
    </w:p>
    <w:p w14:paraId="294FA09D" w14:textId="34525A4D" w:rsidR="00695F39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References</w:t>
      </w:r>
    </w:p>
    <w:p w14:paraId="6124F1E2" w14:textId="6DDC57CA" w:rsidR="00695F39" w:rsidRDefault="00454CBB">
      <w:pPr>
        <w:rPr>
          <w:rFonts w:ascii="Arial" w:eastAsia="Arial" w:hAnsi="Arial" w:cs="Arial"/>
        </w:rPr>
      </w:pPr>
      <w:r w:rsidRPr="00454CBB">
        <w:rPr>
          <w:rFonts w:ascii="Arial" w:eastAsia="Arial" w:hAnsi="Arial" w:cs="Arial"/>
        </w:rPr>
        <w:t xml:space="preserve">Please provide the names and contact information for three references (minimum). Recommendations from government agencies and Resource Conservation Districts are helpful.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br/>
      </w:r>
      <w:r w:rsidR="00000000">
        <w:rPr>
          <w:rFonts w:ascii="Arial" w:eastAsia="Arial" w:hAnsi="Arial" w:cs="Arial"/>
        </w:rPr>
        <w:t>Name/Org(s)</w:t>
      </w:r>
      <w:r w:rsidR="00FC0866">
        <w:rPr>
          <w:rFonts w:ascii="Arial" w:eastAsia="Arial" w:hAnsi="Arial" w:cs="Arial"/>
        </w:rPr>
        <w:t>:</w:t>
      </w:r>
      <w:r w:rsidR="00FC0866" w:rsidRPr="00FC0866">
        <w:rPr>
          <w:rFonts w:ascii="Arial" w:eastAsia="Arial" w:hAnsi="Arial" w:cs="Arial"/>
        </w:rPr>
        <w:t xml:space="preserve"> </w:t>
      </w:r>
      <w:r w:rsidR="00FC0866">
        <w:rPr>
          <w:rFonts w:ascii="Arial" w:eastAsia="Arial" w:hAnsi="Arial" w:cs="Arial"/>
        </w:rPr>
        <w:t>*</w:t>
      </w:r>
    </w:p>
    <w:p w14:paraId="47190E03" w14:textId="258FEBEC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mail</w:t>
      </w:r>
      <w:r w:rsidR="00FC0866">
        <w:rPr>
          <w:rFonts w:ascii="Arial" w:eastAsia="Arial" w:hAnsi="Arial" w:cs="Arial"/>
        </w:rPr>
        <w:t>:</w:t>
      </w:r>
      <w:r w:rsidR="00FC0866">
        <w:rPr>
          <w:rFonts w:ascii="Arial" w:eastAsia="Arial" w:hAnsi="Arial" w:cs="Arial"/>
        </w:rPr>
        <w:t>*</w:t>
      </w:r>
    </w:p>
    <w:p w14:paraId="273B712B" w14:textId="2776ACA4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</w:t>
      </w:r>
      <w:r w:rsidR="00FC0866">
        <w:rPr>
          <w:rFonts w:ascii="Arial" w:eastAsia="Arial" w:hAnsi="Arial" w:cs="Arial"/>
        </w:rPr>
        <w:t>:*</w:t>
      </w:r>
    </w:p>
    <w:p w14:paraId="1D5A7921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Title/Notes:</w:t>
      </w:r>
    </w:p>
    <w:p w14:paraId="2E713D90" w14:textId="77777777" w:rsidR="00695F39" w:rsidRDefault="00695F39">
      <w:pPr>
        <w:rPr>
          <w:rFonts w:ascii="Arial" w:eastAsia="Arial" w:hAnsi="Arial" w:cs="Arial"/>
        </w:rPr>
      </w:pPr>
    </w:p>
    <w:p w14:paraId="396AB1E4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Name/Org(s):</w:t>
      </w:r>
      <w:r w:rsidRPr="00FC08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*</w:t>
      </w:r>
    </w:p>
    <w:p w14:paraId="5F55F281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Email:*</w:t>
      </w:r>
    </w:p>
    <w:p w14:paraId="40D3C1B2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Phone:*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Title/Notes:</w:t>
      </w:r>
    </w:p>
    <w:p w14:paraId="7F4536BF" w14:textId="16BA98DE" w:rsidR="00FC0866" w:rsidRDefault="00FC0866" w:rsidP="00FC0866">
      <w:pPr>
        <w:rPr>
          <w:rFonts w:ascii="Arial" w:eastAsia="Arial" w:hAnsi="Arial" w:cs="Arial"/>
        </w:rPr>
      </w:pPr>
    </w:p>
    <w:p w14:paraId="77493FB3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Name/Org(s):</w:t>
      </w:r>
      <w:r w:rsidRPr="00FC086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*</w:t>
      </w:r>
    </w:p>
    <w:p w14:paraId="1D103C30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Email:*</w:t>
      </w:r>
    </w:p>
    <w:p w14:paraId="12E1C406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Phone:*</w:t>
      </w:r>
    </w:p>
    <w:p w14:paraId="61E53B9D" w14:textId="77777777" w:rsidR="00FC0866" w:rsidRDefault="00FC0866" w:rsidP="00FC086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Title/Notes:</w:t>
      </w:r>
    </w:p>
    <w:p w14:paraId="6726CF88" w14:textId="4569C7ED" w:rsidR="00695F39" w:rsidRDefault="00FC0866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br/>
      </w:r>
      <w:r w:rsidR="00000000">
        <w:rPr>
          <w:rFonts w:ascii="Arial" w:eastAsia="Arial" w:hAnsi="Arial" w:cs="Arial"/>
          <w:i/>
        </w:rPr>
        <w:t>Alignment with CFSC*</w:t>
      </w:r>
    </w:p>
    <w:p w14:paraId="56F4719E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provide a statement of alignment with CFSC's mission. (This will not be included in your listing.)</w:t>
      </w:r>
    </w:p>
    <w:p w14:paraId="7AB792BC" w14:textId="77777777" w:rsidR="00695F39" w:rsidRDefault="00000000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br/>
      </w:r>
      <w:r>
        <w:rPr>
          <w:rFonts w:ascii="Arial" w:eastAsia="Arial" w:hAnsi="Arial" w:cs="Arial"/>
          <w:i/>
        </w:rPr>
        <w:br/>
      </w:r>
    </w:p>
    <w:p w14:paraId="6F853C6A" w14:textId="037BE425" w:rsidR="00695F39" w:rsidRDefault="00000000">
      <w:pPr>
        <w:rPr>
          <w:rFonts w:ascii="Arial" w:eastAsia="Arial" w:hAnsi="Arial" w:cs="Arial"/>
          <w:i/>
        </w:rPr>
      </w:pPr>
      <w:r w:rsidRPr="003D7D5D">
        <w:rPr>
          <w:rFonts w:ascii="Arial" w:eastAsia="Arial" w:hAnsi="Arial" w:cs="Arial"/>
          <w:i/>
          <w:shd w:val="clear" w:color="auto" w:fill="E8E8E8" w:themeFill="background2"/>
        </w:rPr>
        <w:t xml:space="preserve">(Step 4 of </w:t>
      </w:r>
      <w:r w:rsidR="00410DB8">
        <w:rPr>
          <w:rFonts w:ascii="Arial" w:eastAsia="Arial" w:hAnsi="Arial" w:cs="Arial"/>
          <w:i/>
          <w:shd w:val="clear" w:color="auto" w:fill="E8E8E8" w:themeFill="background2"/>
        </w:rPr>
        <w:t>4</w:t>
      </w:r>
      <w:r w:rsidRPr="003D7D5D">
        <w:rPr>
          <w:rFonts w:ascii="Arial" w:eastAsia="Arial" w:hAnsi="Arial" w:cs="Arial"/>
          <w:i/>
          <w:shd w:val="clear" w:color="auto" w:fill="E8E8E8" w:themeFill="background2"/>
        </w:rPr>
        <w:t>: 100%)</w:t>
      </w:r>
    </w:p>
    <w:p w14:paraId="656BB41A" w14:textId="3A3B1E62" w:rsidR="00695F39" w:rsidRDefault="00EB685B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4</w:t>
      </w:r>
      <w:r w:rsidR="00410DB8">
        <w:rPr>
          <w:rFonts w:ascii="Arial" w:eastAsia="Arial" w:hAnsi="Arial" w:cs="Arial"/>
          <w:b/>
        </w:rPr>
        <w:t xml:space="preserve">. </w:t>
      </w:r>
      <w:r w:rsidR="00000000">
        <w:rPr>
          <w:rFonts w:ascii="Arial" w:eastAsia="Arial" w:hAnsi="Arial" w:cs="Arial"/>
          <w:b/>
        </w:rPr>
        <w:t>Declaration and Signature*</w:t>
      </w:r>
    </w:p>
    <w:p w14:paraId="6FE9448D" w14:textId="77777777" w:rsidR="00695F3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I, the undersigned, declare that the information provided in this application is true and accurate to the best of my knowledge. I understand that the submission of false or misleading information may result in the denial of my application for inclusion on CFSC’s Fire Safe Vendor List.</w:t>
      </w:r>
    </w:p>
    <w:p w14:paraId="03D6C9FD" w14:textId="77777777" w:rsidR="009060F9" w:rsidRDefault="009060F9" w:rsidP="00CD42AD">
      <w:pPr>
        <w:rPr>
          <w:rFonts w:ascii="Arial" w:eastAsia="Arial" w:hAnsi="Arial" w:cs="Arial"/>
        </w:rPr>
        <w:sectPr w:rsidR="009060F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60E0027" w14:textId="77777777" w:rsidR="00CD42AD" w:rsidRDefault="00CD42AD" w:rsidP="00CD4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Full Name: </w:t>
      </w:r>
    </w:p>
    <w:p w14:paraId="2785F5EC" w14:textId="72A9C596" w:rsidR="00CD42AD" w:rsidRDefault="00CD42AD" w:rsidP="00CD4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Title:</w:t>
      </w:r>
    </w:p>
    <w:p w14:paraId="59382384" w14:textId="77777777" w:rsidR="00CD42AD" w:rsidRDefault="00CD42AD" w:rsidP="00CD42A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20FA60E" w14:textId="77777777" w:rsidR="009060F9" w:rsidRDefault="00CD42AD" w:rsidP="00CD42AD">
      <w:pPr>
        <w:rPr>
          <w:rFonts w:ascii="Arial" w:eastAsia="Arial" w:hAnsi="Arial" w:cs="Arial"/>
        </w:rPr>
        <w:sectPr w:rsidR="009060F9" w:rsidSect="00FC086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Arial" w:eastAsia="Arial" w:hAnsi="Arial" w:cs="Arial"/>
        </w:rPr>
        <w:t>Phone Number:</w:t>
      </w:r>
    </w:p>
    <w:p w14:paraId="2D7E8B1D" w14:textId="77777777" w:rsidR="00FC0866" w:rsidRDefault="00FC0866">
      <w:pPr>
        <w:rPr>
          <w:rFonts w:ascii="Arial" w:eastAsia="Arial" w:hAnsi="Arial" w:cs="Arial"/>
          <w:i/>
          <w:iCs/>
        </w:rPr>
        <w:sectPr w:rsidR="00FC086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8908CD8" w14:textId="380F4CA2" w:rsidR="009A0D66" w:rsidRDefault="009A0D66">
      <w:pPr>
        <w:rPr>
          <w:rFonts w:ascii="Arial" w:eastAsia="Arial" w:hAnsi="Arial" w:cs="Arial"/>
        </w:rPr>
      </w:pPr>
      <w:r w:rsidRPr="009A0D66">
        <w:rPr>
          <w:rFonts w:ascii="Arial" w:eastAsia="Arial" w:hAnsi="Arial" w:cs="Arial"/>
          <w:i/>
          <w:iCs/>
        </w:rPr>
        <w:t>Administrative Contact *</w:t>
      </w:r>
      <w:r>
        <w:rPr>
          <w:rFonts w:ascii="Arial" w:eastAsia="Arial" w:hAnsi="Arial" w:cs="Arial"/>
          <w:i/>
          <w:iCs/>
        </w:rPr>
        <w:br/>
      </w:r>
      <w:r w:rsidR="00947C1D" w:rsidRPr="00947C1D">
        <w:rPr>
          <w:rFonts w:ascii="Arial" w:eastAsia="Arial" w:hAnsi="Arial" w:cs="Arial"/>
        </w:rPr>
        <w:t>Are you the administrative contact for your business's application? If not, please include that person's information below. (All fields are required.)</w:t>
      </w:r>
    </w:p>
    <w:p w14:paraId="380B818A" w14:textId="77777777" w:rsidR="00947C1D" w:rsidRDefault="00947C1D" w:rsidP="00947C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Yes </w:t>
      </w:r>
    </w:p>
    <w:p w14:paraId="2C755EE7" w14:textId="5520680D" w:rsidR="00947C1D" w:rsidRDefault="00947C1D" w:rsidP="00947C1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 </w:t>
      </w:r>
      <w:r>
        <w:rPr>
          <w:rFonts w:ascii="Arial" w:eastAsia="Arial" w:hAnsi="Arial" w:cs="Arial"/>
          <w:color w:val="000000"/>
        </w:rPr>
        <w:br/>
      </w:r>
    </w:p>
    <w:p w14:paraId="2279B5E7" w14:textId="77777777" w:rsidR="00947C1D" w:rsidRDefault="00947C1D">
      <w:pPr>
        <w:rPr>
          <w:rFonts w:ascii="Arial" w:eastAsia="Arial" w:hAnsi="Arial" w:cs="Arial"/>
        </w:rPr>
      </w:pPr>
      <w:r w:rsidRPr="00947C1D">
        <w:rPr>
          <w:rFonts w:ascii="Arial" w:eastAsia="Arial" w:hAnsi="Arial" w:cs="Arial"/>
        </w:rPr>
        <w:t xml:space="preserve">Administrative Contact </w:t>
      </w:r>
      <w:r>
        <w:rPr>
          <w:rFonts w:ascii="Arial" w:eastAsia="Arial" w:hAnsi="Arial" w:cs="Arial"/>
        </w:rPr>
        <w:t xml:space="preserve">Full Name: </w:t>
      </w:r>
    </w:p>
    <w:p w14:paraId="285A4EDD" w14:textId="77777777" w:rsidR="00221AD9" w:rsidRDefault="00221AD9">
      <w:pPr>
        <w:rPr>
          <w:rFonts w:ascii="Arial" w:eastAsia="Arial" w:hAnsi="Arial" w:cs="Arial"/>
        </w:rPr>
        <w:sectPr w:rsidR="00221AD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C41B55C" w14:textId="1B0F03C6" w:rsidR="00947C1D" w:rsidRDefault="00947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Title: </w:t>
      </w:r>
    </w:p>
    <w:p w14:paraId="632F73D4" w14:textId="77777777" w:rsidR="00FC0866" w:rsidRDefault="00FC0866">
      <w:pPr>
        <w:rPr>
          <w:rFonts w:ascii="Arial" w:eastAsia="Arial" w:hAnsi="Arial" w:cs="Arial"/>
        </w:rPr>
        <w:sectPr w:rsidR="00FC0866" w:rsidSect="00221AD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3A758F0" w14:textId="77777777" w:rsidR="00947C1D" w:rsidRDefault="00947C1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Email Address: </w:t>
      </w:r>
    </w:p>
    <w:p w14:paraId="2E7B66D5" w14:textId="77777777" w:rsidR="00FC0866" w:rsidRDefault="00947C1D">
      <w:pPr>
        <w:rPr>
          <w:rFonts w:ascii="Arial" w:eastAsia="Arial" w:hAnsi="Arial" w:cs="Arial"/>
        </w:rPr>
        <w:sectPr w:rsidR="00FC0866" w:rsidSect="00221AD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Arial" w:eastAsia="Arial" w:hAnsi="Arial" w:cs="Arial"/>
        </w:rPr>
        <w:t xml:space="preserve">Phone Number: </w:t>
      </w:r>
    </w:p>
    <w:p w14:paraId="2B9047FB" w14:textId="77777777" w:rsidR="00221AD9" w:rsidRDefault="00221AD9">
      <w:pPr>
        <w:rPr>
          <w:rFonts w:ascii="Arial" w:eastAsia="Arial" w:hAnsi="Arial" w:cs="Arial"/>
        </w:rPr>
        <w:sectPr w:rsidR="00221AD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C655F72" w14:textId="511FA4C2" w:rsidR="00947C1D" w:rsidRPr="00947C1D" w:rsidRDefault="00947C1D">
      <w:pPr>
        <w:rPr>
          <w:rFonts w:ascii="Arial" w:eastAsia="Arial" w:hAnsi="Arial" w:cs="Arial"/>
        </w:rPr>
      </w:pPr>
      <w:r w:rsidRPr="00947C1D">
        <w:rPr>
          <w:rFonts w:ascii="Arial" w:eastAsia="Arial" w:hAnsi="Arial" w:cs="Arial"/>
        </w:rPr>
        <w:br/>
      </w:r>
    </w:p>
    <w:sectPr w:rsidR="00947C1D" w:rsidRPr="00947C1D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EA0D0" w14:textId="77777777" w:rsidR="0009771E" w:rsidRDefault="0009771E">
      <w:pPr>
        <w:spacing w:after="0" w:line="240" w:lineRule="auto"/>
      </w:pPr>
      <w:r>
        <w:separator/>
      </w:r>
    </w:p>
  </w:endnote>
  <w:endnote w:type="continuationSeparator" w:id="0">
    <w:p w14:paraId="61FD400E" w14:textId="77777777" w:rsidR="0009771E" w:rsidRDefault="0009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032AA9BA-33F3-419A-BCA7-84573CD9E2F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CE746F85-EA5D-422F-B6D0-7E463D30300F}"/>
    <w:embedBold r:id="rId3" w:fontKey="{3CF67C0A-C009-454C-86E6-4B888D4C7170}"/>
    <w:embedItalic r:id="rId4" w:fontKey="{CB855C6B-EFC1-4F23-93B6-58DAD40A3B4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3BA90C6-CC5D-4C29-BBAA-C0522C60787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42C8" w14:textId="72271A3B" w:rsidR="00695F39" w:rsidRDefault="0069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4C0" w14:textId="77777777" w:rsidR="00695F39" w:rsidRDefault="0069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2E444" w14:textId="77777777" w:rsidR="0009771E" w:rsidRDefault="0009771E">
      <w:pPr>
        <w:spacing w:after="0" w:line="240" w:lineRule="auto"/>
      </w:pPr>
      <w:r>
        <w:separator/>
      </w:r>
    </w:p>
  </w:footnote>
  <w:footnote w:type="continuationSeparator" w:id="0">
    <w:p w14:paraId="1D3BA526" w14:textId="77777777" w:rsidR="0009771E" w:rsidRDefault="0009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B7626B" w14:textId="77777777" w:rsidR="00E3105F" w:rsidRPr="00E3105F" w:rsidRDefault="00E3105F" w:rsidP="00E3105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7200"/>
          <w:jc w:val="right"/>
          <w:rPr>
            <w:rFonts w:ascii="Arial" w:hAnsi="Arial" w:cs="Arial"/>
            <w:color w:val="000000"/>
            <w:sz w:val="20"/>
            <w:szCs w:val="20"/>
          </w:rPr>
        </w:pPr>
        <w:r w:rsidRPr="00E3105F">
          <w:rPr>
            <w:rFonts w:ascii="Arial" w:hAnsi="Arial" w:cs="Arial"/>
            <w:color w:val="000000"/>
            <w:sz w:val="20"/>
            <w:szCs w:val="20"/>
          </w:rPr>
          <w:pict w14:anchorId="2F6E97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0;text-align:left;margin-left:0;margin-top:0;width:461.85pt;height:197.95pt;rotation:315;z-index:-251656192;visibility:visible;mso-position-horizontal:center;mso-position-horizontal-relative:margin;mso-position-vertical:center;mso-position-vertical-relative:margin" fillcolor="silver" stroked="f">
              <v:fill opacity=".5"/>
              <v:textpath style="font-family:&quot;&amp;quot&quot;;font-size:1pt" string="SAMPLE"/>
              <w10:wrap anchorx="margin" anchory="margin"/>
            </v:shape>
          </w:pict>
        </w:r>
        <w:hyperlink r:id="rId1">
          <w:r w:rsidRPr="00E3105F">
            <w:rPr>
              <w:rFonts w:ascii="Arial" w:hAnsi="Arial" w:cs="Arial"/>
              <w:color w:val="467886"/>
              <w:sz w:val="20"/>
              <w:szCs w:val="20"/>
              <w:u w:val="single"/>
            </w:rPr>
            <w:t>Fire Safe V</w:t>
          </w:r>
          <w:r w:rsidRPr="00E3105F">
            <w:rPr>
              <w:rFonts w:ascii="Arial" w:hAnsi="Arial" w:cs="Arial"/>
              <w:color w:val="467886"/>
              <w:sz w:val="20"/>
              <w:szCs w:val="20"/>
              <w:u w:val="single"/>
            </w:rPr>
            <w:t>e</w:t>
          </w:r>
          <w:r w:rsidRPr="00E3105F">
            <w:rPr>
              <w:rFonts w:ascii="Arial" w:hAnsi="Arial" w:cs="Arial"/>
              <w:color w:val="467886"/>
              <w:sz w:val="20"/>
              <w:szCs w:val="20"/>
              <w:u w:val="single"/>
            </w:rPr>
            <w:t>ndor List</w:t>
          </w:r>
        </w:hyperlink>
      </w:p>
      <w:p w14:paraId="564776F1" w14:textId="77777777" w:rsidR="00E3105F" w:rsidRPr="00E3105F" w:rsidRDefault="00E3105F" w:rsidP="00E3105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7200"/>
          <w:jc w:val="right"/>
          <w:rPr>
            <w:rFonts w:ascii="Arial" w:hAnsi="Arial" w:cs="Arial"/>
            <w:color w:val="000000"/>
            <w:sz w:val="20"/>
            <w:szCs w:val="20"/>
          </w:rPr>
        </w:pPr>
        <w:r w:rsidRPr="00E3105F">
          <w:rPr>
            <w:rFonts w:ascii="Arial" w:hAnsi="Arial" w:cs="Arial"/>
            <w:color w:val="000000"/>
            <w:sz w:val="20"/>
            <w:szCs w:val="20"/>
          </w:rPr>
          <w:t>Application Questions</w:t>
        </w:r>
      </w:p>
      <w:p w14:paraId="08A519D8" w14:textId="77777777" w:rsidR="00E3105F" w:rsidRDefault="00E3105F" w:rsidP="00E3105F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E3105F">
          <w:rPr>
            <w:rFonts w:ascii="Arial" w:hAnsi="Arial" w:cs="Arial"/>
            <w:sz w:val="20"/>
            <w:szCs w:val="20"/>
          </w:rPr>
          <w:t xml:space="preserve">Page </w:t>
        </w:r>
        <w:r w:rsidRPr="00E3105F">
          <w:rPr>
            <w:rFonts w:ascii="Arial" w:hAnsi="Arial" w:cs="Arial"/>
            <w:sz w:val="20"/>
            <w:szCs w:val="20"/>
          </w:rPr>
          <w:fldChar w:fldCharType="begin"/>
        </w:r>
        <w:r w:rsidRPr="00E3105F">
          <w:rPr>
            <w:rFonts w:ascii="Arial" w:hAnsi="Arial" w:cs="Arial"/>
            <w:sz w:val="20"/>
            <w:szCs w:val="20"/>
          </w:rPr>
          <w:instrText xml:space="preserve"> PAGE </w:instrText>
        </w:r>
        <w:r w:rsidRPr="00E3105F">
          <w:rPr>
            <w:rFonts w:ascii="Arial" w:hAnsi="Arial" w:cs="Arial"/>
            <w:sz w:val="20"/>
            <w:szCs w:val="20"/>
          </w:rPr>
          <w:fldChar w:fldCharType="separate"/>
        </w:r>
        <w:r w:rsidRPr="00E3105F">
          <w:rPr>
            <w:rFonts w:ascii="Arial" w:hAnsi="Arial" w:cs="Arial"/>
            <w:noProof/>
            <w:sz w:val="20"/>
            <w:szCs w:val="20"/>
          </w:rPr>
          <w:t>2</w:t>
        </w:r>
        <w:r w:rsidRPr="00E3105F">
          <w:rPr>
            <w:rFonts w:ascii="Arial" w:hAnsi="Arial" w:cs="Arial"/>
            <w:sz w:val="20"/>
            <w:szCs w:val="20"/>
          </w:rPr>
          <w:fldChar w:fldCharType="end"/>
        </w:r>
        <w:r w:rsidRPr="00E3105F">
          <w:rPr>
            <w:rFonts w:ascii="Arial" w:hAnsi="Arial" w:cs="Arial"/>
            <w:sz w:val="20"/>
            <w:szCs w:val="20"/>
          </w:rPr>
          <w:t xml:space="preserve"> of </w:t>
        </w:r>
        <w:r w:rsidRPr="00E3105F">
          <w:rPr>
            <w:rFonts w:ascii="Arial" w:hAnsi="Arial" w:cs="Arial"/>
            <w:sz w:val="20"/>
            <w:szCs w:val="20"/>
          </w:rPr>
          <w:fldChar w:fldCharType="begin"/>
        </w:r>
        <w:r w:rsidRPr="00E3105F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E3105F">
          <w:rPr>
            <w:rFonts w:ascii="Arial" w:hAnsi="Arial" w:cs="Arial"/>
            <w:sz w:val="20"/>
            <w:szCs w:val="20"/>
          </w:rPr>
          <w:fldChar w:fldCharType="separate"/>
        </w:r>
        <w:r w:rsidRPr="00E3105F">
          <w:rPr>
            <w:rFonts w:ascii="Arial" w:hAnsi="Arial" w:cs="Arial"/>
            <w:noProof/>
            <w:sz w:val="20"/>
            <w:szCs w:val="20"/>
          </w:rPr>
          <w:t>2</w:t>
        </w:r>
        <w:r w:rsidRPr="00E3105F">
          <w:rPr>
            <w:rFonts w:ascii="Arial" w:hAnsi="Arial" w:cs="Arial"/>
            <w:sz w:val="20"/>
            <w:szCs w:val="20"/>
          </w:rPr>
          <w:fldChar w:fldCharType="end"/>
        </w:r>
      </w:p>
      <w:p w14:paraId="0C6B0723" w14:textId="19024F33" w:rsidR="00E3105F" w:rsidRPr="00E3105F" w:rsidRDefault="00E3105F" w:rsidP="00E3105F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</w:p>
    </w:sdtContent>
  </w:sdt>
  <w:p w14:paraId="76CAE7E1" w14:textId="398708D8" w:rsidR="00695F39" w:rsidRPr="0050118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0595D1F1">
        <v:shape id="PowerPlusWaterMarkObject2" o:spid="_x0000_s1026" type="#_x0000_t136" style="position:absolute;margin-left:0;margin-top:0;width:461.85pt;height:197.95pt;rotation:315;z-index:-25165926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E995" w14:textId="739C5DE4" w:rsidR="00695F39" w:rsidRDefault="00695F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5D01CAF3" w14:textId="193E9A02" w:rsidR="00695F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pict w14:anchorId="5FA3B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9pt;margin-top:219.5pt;width:461.85pt;height:197.95pt;rotation:315;z-index:-251658240;visibility:visible;mso-position-horizontal:absolute;mso-position-horizontal-relative:margin;mso-position-vertical:absolute;mso-position-vertical-relative:margin" fillcolor="silver" stroked="f">
          <v:fill opacity=".5"/>
          <v:textpath style="font-family:&quot;&amp;quot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A7733"/>
    <w:multiLevelType w:val="multilevel"/>
    <w:tmpl w:val="5D7CF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8E4186"/>
    <w:multiLevelType w:val="multilevel"/>
    <w:tmpl w:val="940299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C6FA1"/>
    <w:multiLevelType w:val="multilevel"/>
    <w:tmpl w:val="E3FCF3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B56B23"/>
    <w:multiLevelType w:val="multilevel"/>
    <w:tmpl w:val="92F8D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C71A4"/>
    <w:multiLevelType w:val="multilevel"/>
    <w:tmpl w:val="2466E2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5340E"/>
    <w:multiLevelType w:val="multilevel"/>
    <w:tmpl w:val="3604C24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A3232A"/>
    <w:multiLevelType w:val="multilevel"/>
    <w:tmpl w:val="0F905D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3B4059"/>
    <w:multiLevelType w:val="multilevel"/>
    <w:tmpl w:val="7D3875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E1972D8"/>
    <w:multiLevelType w:val="multilevel"/>
    <w:tmpl w:val="34FCFFD0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40542AF"/>
    <w:multiLevelType w:val="multilevel"/>
    <w:tmpl w:val="0242010C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5735066">
    <w:abstractNumId w:val="0"/>
  </w:num>
  <w:num w:numId="2" w16cid:durableId="380830873">
    <w:abstractNumId w:val="9"/>
  </w:num>
  <w:num w:numId="3" w16cid:durableId="885095840">
    <w:abstractNumId w:val="7"/>
  </w:num>
  <w:num w:numId="4" w16cid:durableId="790051675">
    <w:abstractNumId w:val="3"/>
  </w:num>
  <w:num w:numId="5" w16cid:durableId="545030129">
    <w:abstractNumId w:val="8"/>
  </w:num>
  <w:num w:numId="6" w16cid:durableId="1379281628">
    <w:abstractNumId w:val="6"/>
  </w:num>
  <w:num w:numId="7" w16cid:durableId="1862667134">
    <w:abstractNumId w:val="1"/>
  </w:num>
  <w:num w:numId="8" w16cid:durableId="1110591720">
    <w:abstractNumId w:val="2"/>
  </w:num>
  <w:num w:numId="9" w16cid:durableId="2100248273">
    <w:abstractNumId w:val="4"/>
  </w:num>
  <w:num w:numId="10" w16cid:durableId="974407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39"/>
    <w:rsid w:val="00054FBC"/>
    <w:rsid w:val="00096A6A"/>
    <w:rsid w:val="0009771E"/>
    <w:rsid w:val="000D53B8"/>
    <w:rsid w:val="000E165A"/>
    <w:rsid w:val="00112A20"/>
    <w:rsid w:val="0012115E"/>
    <w:rsid w:val="00156BB3"/>
    <w:rsid w:val="001C4C53"/>
    <w:rsid w:val="0021258A"/>
    <w:rsid w:val="00221AD9"/>
    <w:rsid w:val="00231C05"/>
    <w:rsid w:val="002513D2"/>
    <w:rsid w:val="00290FFD"/>
    <w:rsid w:val="003944D0"/>
    <w:rsid w:val="003A33B0"/>
    <w:rsid w:val="003C68DE"/>
    <w:rsid w:val="003D7D5D"/>
    <w:rsid w:val="0040188F"/>
    <w:rsid w:val="00410DB8"/>
    <w:rsid w:val="00454CBB"/>
    <w:rsid w:val="0050118F"/>
    <w:rsid w:val="00593FCF"/>
    <w:rsid w:val="005D53FA"/>
    <w:rsid w:val="005E630C"/>
    <w:rsid w:val="006907AC"/>
    <w:rsid w:val="00695F39"/>
    <w:rsid w:val="006A2EE9"/>
    <w:rsid w:val="006C13F9"/>
    <w:rsid w:val="006E7CA3"/>
    <w:rsid w:val="00711431"/>
    <w:rsid w:val="00764F55"/>
    <w:rsid w:val="0084360B"/>
    <w:rsid w:val="00852862"/>
    <w:rsid w:val="008C312E"/>
    <w:rsid w:val="008E0D48"/>
    <w:rsid w:val="009060F9"/>
    <w:rsid w:val="00936A86"/>
    <w:rsid w:val="00947C1D"/>
    <w:rsid w:val="00973857"/>
    <w:rsid w:val="0099163B"/>
    <w:rsid w:val="009A0D66"/>
    <w:rsid w:val="009B474D"/>
    <w:rsid w:val="009F7821"/>
    <w:rsid w:val="00A03A32"/>
    <w:rsid w:val="00A30D69"/>
    <w:rsid w:val="00A36B10"/>
    <w:rsid w:val="00A953A8"/>
    <w:rsid w:val="00B15189"/>
    <w:rsid w:val="00B3060B"/>
    <w:rsid w:val="00B94ED1"/>
    <w:rsid w:val="00BB5133"/>
    <w:rsid w:val="00BD362D"/>
    <w:rsid w:val="00BE1F28"/>
    <w:rsid w:val="00C1767B"/>
    <w:rsid w:val="00C2782B"/>
    <w:rsid w:val="00C35336"/>
    <w:rsid w:val="00C43478"/>
    <w:rsid w:val="00C57551"/>
    <w:rsid w:val="00C6382C"/>
    <w:rsid w:val="00CA1839"/>
    <w:rsid w:val="00CC352C"/>
    <w:rsid w:val="00CD3B08"/>
    <w:rsid w:val="00CD42AD"/>
    <w:rsid w:val="00DF1C21"/>
    <w:rsid w:val="00E3105F"/>
    <w:rsid w:val="00E50B6A"/>
    <w:rsid w:val="00E91BDC"/>
    <w:rsid w:val="00E95909"/>
    <w:rsid w:val="00EB685B"/>
    <w:rsid w:val="00F41303"/>
    <w:rsid w:val="00FC0866"/>
    <w:rsid w:val="00FF12A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60B7C40"/>
  <w15:docId w15:val="{45DA2804-D6B8-4496-88F2-7A326CDC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C1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5B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70"/>
  </w:style>
  <w:style w:type="paragraph" w:styleId="Footer">
    <w:name w:val="footer"/>
    <w:basedOn w:val="Normal"/>
    <w:link w:val="FooterChar"/>
    <w:uiPriority w:val="99"/>
    <w:unhideWhenUsed/>
    <w:rsid w:val="009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70"/>
  </w:style>
  <w:style w:type="character" w:styleId="Hyperlink">
    <w:name w:val="Hyperlink"/>
    <w:basedOn w:val="DefaultParagraphFont"/>
    <w:uiPriority w:val="99"/>
    <w:unhideWhenUsed/>
    <w:rsid w:val="00B61C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831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25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D8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5D8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31"/>
    <w:rPr>
      <w:b/>
      <w:bCs/>
      <w:sz w:val="20"/>
      <w:szCs w:val="20"/>
    </w:rPr>
  </w:style>
  <w:style w:type="character" w:customStyle="1" w:styleId="gfieldrequired">
    <w:name w:val="gfield_required"/>
    <w:basedOn w:val="DefaultParagraphFont"/>
    <w:rsid w:val="0070689C"/>
  </w:style>
  <w:style w:type="character" w:styleId="Mention">
    <w:name w:val="Mention"/>
    <w:basedOn w:val="DefaultParagraphFont"/>
    <w:uiPriority w:val="99"/>
    <w:unhideWhenUsed/>
    <w:rsid w:val="00794A5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ello@cafiresafecouncil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usda.gov/sites/default/files/documents/ad-1048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firesafecouncil.org/fire-safe-vendor-list-applic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sda.gov/sites/default/files/documents/ad-1048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afiresafecouncil.org/fire-safe-vendor-list-closed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firesafecouncil.org/fire-safe-vendor-list-closed/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firesafecouncil.org/fire-safe-vendor-list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lw5m3Cxa2r58i5f6gGUB5Ipeg==">CgMxLjA4AGogChRzdWdnZXN0Lm1rYjRrbzZiNnplbhIIQWxleCBSb2FqIAoUc3VnZ2VzdC52MTl3YWQ5eG5jMGoSCEFsZXggUm9hah8KE3N1Z2dlc3Qua2c4amUzZTJhNWMSCEFsZXggUm9haiAKFHN1Z2dlc3QucnRxbHhtemEweW83EghBbGV4IFJvYXIhMUJjZG00YVFIaVFDTXdhR200ZjJ1d3l6dVJkc1FlWktL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C960B86F1E489968780BCB29F179" ma:contentTypeVersion="14" ma:contentTypeDescription="Create a new document." ma:contentTypeScope="" ma:versionID="9636262ecf7b4c595b48a35ed0709a1e">
  <xsd:schema xmlns:xsd="http://www.w3.org/2001/XMLSchema" xmlns:xs="http://www.w3.org/2001/XMLSchema" xmlns:p="http://schemas.microsoft.com/office/2006/metadata/properties" xmlns:ns2="1f8f869b-7750-4968-8969-38656b0afa61" xmlns:ns3="af998f5b-64ff-4693-a69b-65f11fd20336" targetNamespace="http://schemas.microsoft.com/office/2006/metadata/properties" ma:root="true" ma:fieldsID="12a91b6f4b81cdb076df04ce22362f90" ns2:_="" ns3:_="">
    <xsd:import namespace="1f8f869b-7750-4968-8969-38656b0afa61"/>
    <xsd:import namespace="af998f5b-64ff-4693-a69b-65f11fd203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869b-7750-4968-8969-38656b0af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5a0ba-8bc4-4af0-98fb-018d2e36f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8f5b-64ff-4693-a69b-65f11fd203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bf965-3417-44b0-a3d1-6becfe156522}" ma:internalName="TaxCatchAll" ma:showField="CatchAllData" ma:web="af998f5b-64ff-4693-a69b-65f11fd20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8f869b-7750-4968-8969-38656b0afa61">
      <Terms xmlns="http://schemas.microsoft.com/office/infopath/2007/PartnerControls"/>
    </lcf76f155ced4ddcb4097134ff3c332f>
    <TaxCatchAll xmlns="af998f5b-64ff-4693-a69b-65f11fd2033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33A009-7546-429A-972A-8A8CB6713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f869b-7750-4968-8969-38656b0afa61"/>
    <ds:schemaRef ds:uri="af998f5b-64ff-4693-a69b-65f11fd20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CCE5E-A111-4BAD-80EE-0D198D3931A5}">
  <ds:schemaRefs>
    <ds:schemaRef ds:uri="http://schemas.microsoft.com/office/2006/metadata/properties"/>
    <ds:schemaRef ds:uri="http://schemas.microsoft.com/office/infopath/2007/PartnerControls"/>
    <ds:schemaRef ds:uri="1f8f869b-7750-4968-8969-38656b0afa61"/>
    <ds:schemaRef ds:uri="af998f5b-64ff-4693-a69b-65f11fd20336"/>
  </ds:schemaRefs>
</ds:datastoreItem>
</file>

<file path=customXml/itemProps4.xml><?xml version="1.0" encoding="utf-8"?>
<ds:datastoreItem xmlns:ds="http://schemas.openxmlformats.org/officeDocument/2006/customXml" ds:itemID="{13976F01-C11F-4978-8B7C-CFEB386D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9</Pages>
  <Words>1610</Words>
  <Characters>8440</Characters>
  <Application>Microsoft Office Word</Application>
  <DocSecurity>0</DocSecurity>
  <Lines>211</Lines>
  <Paragraphs>57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Mello</dc:creator>
  <cp:lastModifiedBy>Eileen Mello</cp:lastModifiedBy>
  <cp:revision>69</cp:revision>
  <dcterms:created xsi:type="dcterms:W3CDTF">2025-04-11T19:07:00Z</dcterms:created>
  <dcterms:modified xsi:type="dcterms:W3CDTF">2025-04-16T20:53:00Z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0x010100615DC960B86F1E489968780BCB29F179</vt:lpwstr>
  </property>
  <property fmtid="{D5CDD505-2E9C-101B-9397-08002B2CF9AE}" pid="3" name="MediaServiceImageTags">
    <vt:lpwstr/>
  </property>
</Properties>
</file>